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2C3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PORT ST MARY COMMISSIONERS</w:t>
      </w:r>
    </w:p>
    <w:p w14:paraId="0A4E2B7D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ORDINARY BOARD MEETING</w:t>
      </w:r>
    </w:p>
    <w:p w14:paraId="73E71A2C" w14:textId="5BECB15A" w:rsidR="00C11015" w:rsidRDefault="008F2C7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C1597C">
        <w:rPr>
          <w:rFonts w:ascii="Verdana" w:hAnsi="Verdana"/>
          <w:b/>
        </w:rPr>
        <w:t>3</w:t>
      </w:r>
      <w:r w:rsidR="00C1597C">
        <w:rPr>
          <w:rFonts w:ascii="Verdana" w:hAnsi="Verdana"/>
          <w:b/>
          <w:vertAlign w:val="superscript"/>
        </w:rPr>
        <w:t>RD</w:t>
      </w:r>
      <w:r>
        <w:rPr>
          <w:rFonts w:ascii="Verdana" w:hAnsi="Verdana"/>
          <w:b/>
        </w:rPr>
        <w:t xml:space="preserve"> AUGUST</w:t>
      </w:r>
      <w:r w:rsidR="00C11015">
        <w:rPr>
          <w:rFonts w:ascii="Verdana" w:hAnsi="Verdana"/>
          <w:b/>
        </w:rPr>
        <w:t xml:space="preserve"> 202</w:t>
      </w:r>
      <w:r w:rsidR="001B2C7F">
        <w:rPr>
          <w:rFonts w:ascii="Verdana" w:hAnsi="Verdana"/>
          <w:b/>
        </w:rPr>
        <w:t>3</w:t>
      </w:r>
      <w:r w:rsidR="00C11015">
        <w:rPr>
          <w:rFonts w:ascii="Verdana" w:hAnsi="Verdana"/>
          <w:b/>
        </w:rPr>
        <w:t xml:space="preserve"> at </w:t>
      </w:r>
      <w:r w:rsidR="001B2C7F">
        <w:rPr>
          <w:rFonts w:ascii="Verdana" w:hAnsi="Verdana"/>
          <w:b/>
        </w:rPr>
        <w:t>8.</w:t>
      </w:r>
      <w:r>
        <w:rPr>
          <w:rFonts w:ascii="Verdana" w:hAnsi="Verdana"/>
          <w:b/>
        </w:rPr>
        <w:t>36</w:t>
      </w:r>
      <w:r w:rsidR="001B2C7F">
        <w:rPr>
          <w:rFonts w:ascii="Verdana" w:hAnsi="Verdana"/>
          <w:b/>
        </w:rPr>
        <w:t>PM</w:t>
      </w:r>
      <w:r w:rsidR="00C11015">
        <w:rPr>
          <w:rFonts w:ascii="Verdana" w:hAnsi="Verdana"/>
          <w:b/>
        </w:rPr>
        <w:t xml:space="preserve">  </w:t>
      </w:r>
    </w:p>
    <w:p w14:paraId="03E3F9EE" w14:textId="77777777" w:rsidR="00C11015" w:rsidRPr="00157795" w:rsidRDefault="00C11015" w:rsidP="00C11015">
      <w:pPr>
        <w:spacing w:after="0"/>
        <w:jc w:val="center"/>
        <w:rPr>
          <w:rFonts w:ascii="Verdana" w:hAnsi="Verdana"/>
          <w:b/>
          <w:i/>
        </w:rPr>
      </w:pPr>
    </w:p>
    <w:p w14:paraId="5BF7E152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 – PRIVATE SESSION </w:t>
      </w:r>
    </w:p>
    <w:p w14:paraId="4F8BFA07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C11015" w:rsidRPr="00D05DD8" w14:paraId="3A279B7C" w14:textId="77777777" w:rsidTr="009E3293">
        <w:tc>
          <w:tcPr>
            <w:tcW w:w="2093" w:type="dxa"/>
          </w:tcPr>
          <w:p w14:paraId="4803C652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Present:</w:t>
            </w:r>
          </w:p>
        </w:tc>
        <w:tc>
          <w:tcPr>
            <w:tcW w:w="7149" w:type="dxa"/>
          </w:tcPr>
          <w:p w14:paraId="53DC0138" w14:textId="420F2C48" w:rsidR="00C11015" w:rsidRPr="00D05DD8" w:rsidRDefault="007D6A7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 Williams </w:t>
            </w:r>
            <w:r w:rsidR="0003097B">
              <w:rPr>
                <w:rFonts w:ascii="Verdana" w:hAnsi="Verdana"/>
              </w:rPr>
              <w:t xml:space="preserve">MBE </w:t>
            </w:r>
            <w:r>
              <w:rPr>
                <w:rFonts w:ascii="Verdana" w:hAnsi="Verdana"/>
              </w:rPr>
              <w:t>(Chair)</w:t>
            </w:r>
            <w:r w:rsidR="00C11015">
              <w:rPr>
                <w:rFonts w:ascii="Verdana" w:hAnsi="Verdana"/>
              </w:rPr>
              <w:t>,</w:t>
            </w:r>
            <w:r w:rsidR="001B2C7F">
              <w:rPr>
                <w:rFonts w:ascii="Verdana" w:hAnsi="Verdana"/>
              </w:rPr>
              <w:t xml:space="preserve"> </w:t>
            </w:r>
            <w:r w:rsidR="00C1597C">
              <w:rPr>
                <w:rFonts w:ascii="Verdana" w:hAnsi="Verdana"/>
              </w:rPr>
              <w:t xml:space="preserve">Mr A Grace (Vice Chairman), </w:t>
            </w:r>
            <w:r w:rsidR="0005086D">
              <w:rPr>
                <w:rFonts w:ascii="Verdana" w:hAnsi="Verdana"/>
              </w:rPr>
              <w:t>M</w:t>
            </w:r>
            <w:r w:rsidR="00AA1777">
              <w:rPr>
                <w:rFonts w:ascii="Verdana" w:hAnsi="Verdana"/>
              </w:rPr>
              <w:t>r N McGregor Edwards</w:t>
            </w:r>
            <w:r w:rsidR="00B07CD2">
              <w:rPr>
                <w:rFonts w:ascii="Verdana" w:hAnsi="Verdana"/>
              </w:rPr>
              <w:t>,</w:t>
            </w:r>
            <w:r w:rsidR="00D71F6F">
              <w:rPr>
                <w:rFonts w:ascii="Verdana" w:hAnsi="Verdana"/>
              </w:rPr>
              <w:t xml:space="preserve"> </w:t>
            </w:r>
            <w:r w:rsidR="00475E55">
              <w:rPr>
                <w:rFonts w:ascii="Verdana" w:hAnsi="Verdana"/>
              </w:rPr>
              <w:t>Mr</w:t>
            </w:r>
            <w:r w:rsidR="008F2C75">
              <w:rPr>
                <w:rFonts w:ascii="Verdana" w:hAnsi="Verdana"/>
              </w:rPr>
              <w:t xml:space="preserve"> C O’Meara</w:t>
            </w:r>
            <w:r w:rsidR="00C1597C">
              <w:rPr>
                <w:rFonts w:ascii="Verdana" w:hAnsi="Verdana"/>
              </w:rPr>
              <w:t xml:space="preserve">, </w:t>
            </w:r>
            <w:r w:rsidR="00D71F6F">
              <w:rPr>
                <w:rFonts w:ascii="Verdana" w:hAnsi="Verdana"/>
              </w:rPr>
              <w:t xml:space="preserve">Mr </w:t>
            </w:r>
            <w:r w:rsidR="00D71F6F" w:rsidRPr="00D05DD8">
              <w:rPr>
                <w:rFonts w:ascii="Verdana" w:hAnsi="Verdana"/>
              </w:rPr>
              <w:t>L Vaughan Williams</w:t>
            </w:r>
            <w:r w:rsidR="00C1597C">
              <w:rPr>
                <w:rFonts w:ascii="Verdana" w:hAnsi="Verdana"/>
              </w:rPr>
              <w:t xml:space="preserve"> &amp; Mrs R Gelling</w:t>
            </w:r>
          </w:p>
        </w:tc>
      </w:tr>
      <w:tr w:rsidR="00C11015" w:rsidRPr="00D05DD8" w14:paraId="131E3C55" w14:textId="77777777" w:rsidTr="00C1597C">
        <w:trPr>
          <w:trHeight w:val="449"/>
        </w:trPr>
        <w:tc>
          <w:tcPr>
            <w:tcW w:w="2093" w:type="dxa"/>
          </w:tcPr>
          <w:p w14:paraId="1C84AB3B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Apologies:</w:t>
            </w:r>
          </w:p>
        </w:tc>
        <w:tc>
          <w:tcPr>
            <w:tcW w:w="7149" w:type="dxa"/>
          </w:tcPr>
          <w:p w14:paraId="28A9BF57" w14:textId="71D6C4D9" w:rsidR="00C11015" w:rsidRPr="00D05DD8" w:rsidRDefault="00C1597C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C11015" w:rsidRPr="00D05DD8" w14:paraId="07856075" w14:textId="77777777" w:rsidTr="00C1597C">
        <w:trPr>
          <w:trHeight w:val="413"/>
        </w:trPr>
        <w:tc>
          <w:tcPr>
            <w:tcW w:w="2093" w:type="dxa"/>
          </w:tcPr>
          <w:p w14:paraId="09FD468C" w14:textId="77777777" w:rsidR="00C11015" w:rsidRPr="00D05DD8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Attendance:</w:t>
            </w:r>
          </w:p>
        </w:tc>
        <w:tc>
          <w:tcPr>
            <w:tcW w:w="7149" w:type="dxa"/>
          </w:tcPr>
          <w:p w14:paraId="54882F24" w14:textId="52C42CC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05086D">
              <w:rPr>
                <w:rFonts w:ascii="Verdana" w:hAnsi="Verdana"/>
              </w:rPr>
              <w:t>rs</w:t>
            </w:r>
            <w:r>
              <w:rPr>
                <w:rFonts w:ascii="Verdana" w:hAnsi="Verdana"/>
              </w:rPr>
              <w:t xml:space="preserve"> H </w:t>
            </w:r>
            <w:r w:rsidR="0005086D">
              <w:rPr>
                <w:rFonts w:ascii="Verdana" w:hAnsi="Verdana"/>
              </w:rPr>
              <w:t>Kinvig</w:t>
            </w:r>
            <w:r>
              <w:rPr>
                <w:rFonts w:ascii="Verdana" w:hAnsi="Verdana"/>
              </w:rPr>
              <w:t xml:space="preserve"> (Clerk) </w:t>
            </w:r>
          </w:p>
        </w:tc>
      </w:tr>
    </w:tbl>
    <w:p w14:paraId="22D21CF5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886"/>
        <w:gridCol w:w="554"/>
      </w:tblGrid>
      <w:tr w:rsidR="00C11015" w14:paraId="722FD327" w14:textId="77777777" w:rsidTr="00ED1F44">
        <w:tc>
          <w:tcPr>
            <w:tcW w:w="0" w:type="auto"/>
          </w:tcPr>
          <w:p w14:paraId="71AD9C2C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1.</w:t>
            </w:r>
          </w:p>
        </w:tc>
        <w:tc>
          <w:tcPr>
            <w:tcW w:w="0" w:type="auto"/>
          </w:tcPr>
          <w:p w14:paraId="65734500" w14:textId="77777777" w:rsidR="00C11015" w:rsidRDefault="00C11015" w:rsidP="009E3293">
            <w:pPr>
              <w:rPr>
                <w:rFonts w:ascii="Verdana" w:hAnsi="Verdana"/>
              </w:rPr>
            </w:pPr>
            <w:r w:rsidRPr="00F37071">
              <w:rPr>
                <w:rFonts w:ascii="Verdana" w:hAnsi="Verdana"/>
              </w:rPr>
              <w:t>1.1 The Chair welcomed the Board, declared the meeting open</w:t>
            </w:r>
            <w:r w:rsidR="000B0204">
              <w:rPr>
                <w:rFonts w:ascii="Verdana" w:hAnsi="Verdana"/>
              </w:rPr>
              <w:t xml:space="preserve">. </w:t>
            </w:r>
          </w:p>
          <w:p w14:paraId="2C4D3487" w14:textId="214ACF9C" w:rsidR="00C1597C" w:rsidRDefault="00C1597C" w:rsidP="009E3293"/>
        </w:tc>
        <w:tc>
          <w:tcPr>
            <w:tcW w:w="534" w:type="dxa"/>
          </w:tcPr>
          <w:p w14:paraId="28E4F24A" w14:textId="77777777" w:rsidR="00C11015" w:rsidRDefault="00C11015" w:rsidP="009E3293"/>
        </w:tc>
      </w:tr>
      <w:tr w:rsidR="00C11015" w14:paraId="26FD9A52" w14:textId="77777777" w:rsidTr="00ED1F44">
        <w:tc>
          <w:tcPr>
            <w:tcW w:w="0" w:type="auto"/>
          </w:tcPr>
          <w:p w14:paraId="2FC469F1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2.</w:t>
            </w:r>
          </w:p>
        </w:tc>
        <w:tc>
          <w:tcPr>
            <w:tcW w:w="0" w:type="auto"/>
          </w:tcPr>
          <w:p w14:paraId="1D211640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for Adoption:</w:t>
            </w:r>
          </w:p>
          <w:p w14:paraId="2BB6B4E2" w14:textId="77777777" w:rsidR="000B0204" w:rsidRDefault="000B0204" w:rsidP="000B0204">
            <w:pPr>
              <w:jc w:val="both"/>
              <w:rPr>
                <w:rFonts w:ascii="Verdana" w:hAnsi="Verdana"/>
              </w:rPr>
            </w:pPr>
          </w:p>
          <w:p w14:paraId="242C71EA" w14:textId="5AAB83D6" w:rsidR="00B945FD" w:rsidRPr="00D71F6F" w:rsidRDefault="00B945FD" w:rsidP="00B945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>2.</w:t>
            </w:r>
            <w:r w:rsidR="008F2C75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 Minutes of the </w:t>
            </w:r>
            <w:r w:rsidR="00C1597C">
              <w:rPr>
                <w:rFonts w:ascii="Verdana" w:hAnsi="Verdana"/>
                <w:bCs/>
              </w:rPr>
              <w:t>Private</w:t>
            </w:r>
            <w:r>
              <w:rPr>
                <w:rFonts w:ascii="Verdana" w:hAnsi="Verdana"/>
                <w:bCs/>
              </w:rPr>
              <w:t xml:space="preserve"> Meeting held on </w:t>
            </w:r>
            <w:r w:rsidR="00C1597C">
              <w:rPr>
                <w:rFonts w:ascii="Verdana" w:hAnsi="Verdana"/>
                <w:bCs/>
              </w:rPr>
              <w:t>28</w:t>
            </w:r>
            <w:r w:rsidR="00C1597C" w:rsidRPr="00C1597C">
              <w:rPr>
                <w:rFonts w:ascii="Verdana" w:hAnsi="Verdana"/>
                <w:bCs/>
                <w:vertAlign w:val="superscript"/>
              </w:rPr>
              <w:t>th</w:t>
            </w:r>
            <w:r w:rsidR="00C1597C">
              <w:rPr>
                <w:rFonts w:ascii="Verdana" w:hAnsi="Verdana"/>
                <w:bCs/>
              </w:rPr>
              <w:t xml:space="preserve"> June</w:t>
            </w:r>
            <w:r>
              <w:rPr>
                <w:rFonts w:ascii="Verdana" w:hAnsi="Verdana"/>
                <w:bCs/>
              </w:rPr>
              <w:t xml:space="preserve"> 2023 were circulated</w:t>
            </w:r>
            <w:r w:rsidR="00C1597C">
              <w:rPr>
                <w:rFonts w:ascii="Verdana" w:hAnsi="Verdana"/>
                <w:bCs/>
              </w:rPr>
              <w:t xml:space="preserve">.  HK to investigate attendance.  Deferred until September. </w:t>
            </w:r>
          </w:p>
          <w:p w14:paraId="07A1EB19" w14:textId="77777777" w:rsidR="00B945FD" w:rsidRDefault="00B945FD" w:rsidP="00B945FD">
            <w:pPr>
              <w:rPr>
                <w:rFonts w:ascii="Verdana" w:hAnsi="Verdana"/>
                <w:bCs/>
              </w:rPr>
            </w:pPr>
          </w:p>
          <w:p w14:paraId="4A82E9B9" w14:textId="7F1FBEE4" w:rsidR="000B0204" w:rsidRPr="000B0204" w:rsidRDefault="008F2C75" w:rsidP="00475E55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2.2 </w:t>
            </w:r>
            <w:r w:rsidRPr="00CD3CD3">
              <w:rPr>
                <w:rFonts w:ascii="Verdana" w:hAnsi="Verdana"/>
                <w:bCs/>
              </w:rPr>
              <w:t xml:space="preserve">Minutes of the </w:t>
            </w:r>
            <w:r>
              <w:rPr>
                <w:rFonts w:ascii="Verdana" w:hAnsi="Verdana"/>
                <w:bCs/>
              </w:rPr>
              <w:t>Private</w:t>
            </w:r>
            <w:r w:rsidRPr="00CD3CD3">
              <w:rPr>
                <w:rFonts w:ascii="Verdana" w:hAnsi="Verdana"/>
                <w:bCs/>
              </w:rPr>
              <w:t xml:space="preserve"> Meeting held on </w:t>
            </w:r>
            <w:r w:rsidR="00ED1F44">
              <w:rPr>
                <w:rFonts w:ascii="Verdana" w:hAnsi="Verdana"/>
                <w:bCs/>
              </w:rPr>
              <w:t>2</w:t>
            </w:r>
            <w:r w:rsidR="00ED1F44" w:rsidRPr="00ED1F44">
              <w:rPr>
                <w:rFonts w:ascii="Verdana" w:hAnsi="Verdana"/>
                <w:bCs/>
                <w:vertAlign w:val="superscript"/>
              </w:rPr>
              <w:t>nd</w:t>
            </w:r>
            <w:r w:rsidR="00ED1F44">
              <w:rPr>
                <w:rFonts w:ascii="Verdana" w:hAnsi="Verdana"/>
                <w:bCs/>
              </w:rPr>
              <w:t xml:space="preserve"> August 2023</w:t>
            </w:r>
            <w:r w:rsidRPr="00CD3CD3">
              <w:rPr>
                <w:rFonts w:ascii="Verdana" w:hAnsi="Verdana"/>
                <w:bCs/>
              </w:rPr>
              <w:t xml:space="preserve"> were circulated. </w:t>
            </w:r>
            <w:r w:rsidR="00ED1F44" w:rsidRPr="00ED1F44">
              <w:rPr>
                <w:rFonts w:ascii="Verdana" w:hAnsi="Verdana"/>
                <w:b/>
              </w:rPr>
              <w:t>CO’M</w:t>
            </w:r>
            <w:r w:rsidR="00ED1F44">
              <w:rPr>
                <w:rFonts w:ascii="Verdana" w:hAnsi="Verdana"/>
                <w:b/>
                <w:bCs/>
              </w:rPr>
              <w:t>/</w:t>
            </w:r>
            <w:r w:rsidR="00ED1F44">
              <w:rPr>
                <w:rFonts w:ascii="Verdana" w:hAnsi="Verdana"/>
                <w:b/>
                <w:bCs/>
              </w:rPr>
              <w:t>LVW</w:t>
            </w:r>
            <w:r w:rsidR="00ED1F44">
              <w:rPr>
                <w:rFonts w:ascii="Verdana" w:hAnsi="Verdana"/>
                <w:b/>
                <w:bCs/>
              </w:rPr>
              <w:t xml:space="preserve"> proposed that subject to the wording ‘</w:t>
            </w:r>
            <w:r w:rsidR="00ED1F44">
              <w:rPr>
                <w:rFonts w:ascii="Verdana" w:hAnsi="Verdana"/>
                <w:b/>
                <w:bCs/>
              </w:rPr>
              <w:t>to accept the lease with</w:t>
            </w:r>
            <w:r w:rsidR="00ED1F44">
              <w:rPr>
                <w:rFonts w:ascii="Verdana" w:hAnsi="Verdana"/>
                <w:b/>
                <w:bCs/>
              </w:rPr>
              <w:t>’ being removed from item 8.</w:t>
            </w:r>
            <w:r w:rsidR="00ED1F44">
              <w:rPr>
                <w:rFonts w:ascii="Verdana" w:hAnsi="Verdana"/>
                <w:b/>
                <w:bCs/>
              </w:rPr>
              <w:t>1,</w:t>
            </w:r>
            <w:r w:rsidR="00ED1F44">
              <w:rPr>
                <w:rFonts w:ascii="Verdana" w:hAnsi="Verdana"/>
                <w:b/>
                <w:bCs/>
              </w:rPr>
              <w:t xml:space="preserve"> the Minutes of the Ordinary Meeting held on 2</w:t>
            </w:r>
            <w:r w:rsidR="00ED1F44" w:rsidRPr="00A402A4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ED1F44">
              <w:rPr>
                <w:rFonts w:ascii="Verdana" w:hAnsi="Verdana"/>
                <w:b/>
                <w:bCs/>
              </w:rPr>
              <w:t xml:space="preserve"> August 2023 be approved and signed as a correct record. </w:t>
            </w:r>
            <w:r w:rsidR="00ED1F44">
              <w:rPr>
                <w:rFonts w:ascii="Verdana" w:hAnsi="Verdana"/>
                <w:b/>
                <w:bCs/>
              </w:rPr>
              <w:t>NME</w:t>
            </w:r>
            <w:r w:rsidR="00ED1F44">
              <w:rPr>
                <w:rFonts w:ascii="Verdana" w:hAnsi="Verdana"/>
                <w:b/>
                <w:bCs/>
              </w:rPr>
              <w:t xml:space="preserve"> &amp; BW were in favour.  AG &amp; RG abstained through absence.  Carried.</w:t>
            </w:r>
          </w:p>
          <w:p w14:paraId="195F449B" w14:textId="471FDA91" w:rsidR="00475E55" w:rsidRPr="002033AD" w:rsidRDefault="00475E55" w:rsidP="00B945FD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76D7C05A" w14:textId="77777777" w:rsidR="00C11015" w:rsidRDefault="00C11015" w:rsidP="009E3293"/>
          <w:p w14:paraId="4DFB38ED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39C3BC3B" w14:textId="71F572B4" w:rsidR="00C11015" w:rsidRDefault="00B945FD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03E5DBF" w14:textId="239F5A0E" w:rsidR="00B945FD" w:rsidRDefault="00B945FD" w:rsidP="009E3293">
            <w:pPr>
              <w:rPr>
                <w:rFonts w:ascii="Verdana" w:hAnsi="Verdana"/>
              </w:rPr>
            </w:pPr>
          </w:p>
          <w:p w14:paraId="334E93B1" w14:textId="6884C783" w:rsidR="00B945FD" w:rsidRDefault="00B945FD" w:rsidP="009E3293">
            <w:pPr>
              <w:rPr>
                <w:rFonts w:ascii="Verdana" w:hAnsi="Verdana"/>
              </w:rPr>
            </w:pPr>
          </w:p>
          <w:p w14:paraId="48E6E11A" w14:textId="5C568D97" w:rsidR="00B945FD" w:rsidRDefault="00B945FD" w:rsidP="009E3293">
            <w:pPr>
              <w:rPr>
                <w:rFonts w:ascii="Verdana" w:hAnsi="Verdana"/>
              </w:rPr>
            </w:pPr>
          </w:p>
          <w:p w14:paraId="10692F9C" w14:textId="77777777" w:rsidR="000B0204" w:rsidRDefault="000B0204" w:rsidP="009E3293">
            <w:pPr>
              <w:rPr>
                <w:rFonts w:ascii="Verdana" w:hAnsi="Verdana"/>
              </w:rPr>
            </w:pPr>
          </w:p>
          <w:p w14:paraId="6E147EE5" w14:textId="352D939D" w:rsidR="00D71F6F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14:paraId="2518FEFF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AFB5520" w14:textId="77777777" w:rsidR="00C11015" w:rsidRPr="00212F13" w:rsidRDefault="00C11015" w:rsidP="009E3293">
            <w:pPr>
              <w:rPr>
                <w:rFonts w:ascii="Verdana" w:hAnsi="Verdana"/>
              </w:rPr>
            </w:pPr>
          </w:p>
        </w:tc>
      </w:tr>
      <w:tr w:rsidR="00C11015" w14:paraId="7E6D0C8E" w14:textId="77777777" w:rsidTr="00ED1F44">
        <w:tc>
          <w:tcPr>
            <w:tcW w:w="0" w:type="auto"/>
          </w:tcPr>
          <w:p w14:paraId="6A1612A1" w14:textId="77777777" w:rsidR="00C11015" w:rsidRPr="00E00882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0" w:type="auto"/>
          </w:tcPr>
          <w:p w14:paraId="6BD59855" w14:textId="77777777" w:rsidR="00C11015" w:rsidRDefault="00C11015" w:rsidP="009E3293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>Matters Arising:</w:t>
            </w:r>
          </w:p>
          <w:p w14:paraId="31AE8220" w14:textId="77777777" w:rsidR="008F2C75" w:rsidRDefault="008F2C75" w:rsidP="009E3293">
            <w:pPr>
              <w:rPr>
                <w:rFonts w:ascii="Verdana" w:hAnsi="Verdana"/>
              </w:rPr>
            </w:pPr>
          </w:p>
          <w:p w14:paraId="4205379E" w14:textId="4F05BF0E" w:rsidR="003F0D1D" w:rsidRDefault="00C11015" w:rsidP="00C11015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 xml:space="preserve">3.1 An update </w:t>
            </w:r>
            <w:r>
              <w:rPr>
                <w:rFonts w:ascii="Verdana" w:hAnsi="Verdana"/>
              </w:rPr>
              <w:t xml:space="preserve">report </w:t>
            </w:r>
            <w:r w:rsidRPr="005F5135">
              <w:rPr>
                <w:rFonts w:ascii="Verdana" w:hAnsi="Verdana"/>
              </w:rPr>
              <w:t>on matters from the previous meeting was circulated</w:t>
            </w:r>
            <w:r>
              <w:rPr>
                <w:rFonts w:ascii="Verdana" w:hAnsi="Verdana"/>
              </w:rPr>
              <w:t xml:space="preserve"> and </w:t>
            </w:r>
            <w:r w:rsidR="00D71F6F">
              <w:rPr>
                <w:rFonts w:ascii="Verdana" w:hAnsi="Verdana"/>
              </w:rPr>
              <w:t>noted.</w:t>
            </w:r>
          </w:p>
          <w:p w14:paraId="7C41D9A7" w14:textId="1EAA8F42" w:rsidR="003F0D1D" w:rsidRPr="003F0D1D" w:rsidRDefault="003F0D1D" w:rsidP="00ED1F44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0547E7B6" w14:textId="77777777" w:rsidR="00C11015" w:rsidRPr="005F5135" w:rsidRDefault="00C11015" w:rsidP="009E3293">
            <w:pPr>
              <w:rPr>
                <w:rFonts w:ascii="Verdana" w:hAnsi="Verdana"/>
              </w:rPr>
            </w:pPr>
          </w:p>
          <w:p w14:paraId="398B461D" w14:textId="77777777" w:rsidR="001B2C7F" w:rsidRDefault="001B2C7F" w:rsidP="00475E55">
            <w:pPr>
              <w:rPr>
                <w:rFonts w:ascii="Verdana" w:hAnsi="Verdana"/>
              </w:rPr>
            </w:pPr>
          </w:p>
          <w:p w14:paraId="3589DA2E" w14:textId="77777777" w:rsidR="000B0204" w:rsidRDefault="000B0204" w:rsidP="00475E55">
            <w:pPr>
              <w:rPr>
                <w:rFonts w:ascii="Verdana" w:hAnsi="Verdana"/>
              </w:rPr>
            </w:pPr>
          </w:p>
          <w:p w14:paraId="3290F753" w14:textId="79A5B59A" w:rsidR="000B0204" w:rsidRPr="005F5135" w:rsidRDefault="000B0204" w:rsidP="00475E55">
            <w:pPr>
              <w:rPr>
                <w:rFonts w:ascii="Verdana" w:hAnsi="Verdana"/>
              </w:rPr>
            </w:pPr>
          </w:p>
        </w:tc>
      </w:tr>
      <w:tr w:rsidR="00C11015" w14:paraId="2ED2F63A" w14:textId="77777777" w:rsidTr="00ED1F44">
        <w:tc>
          <w:tcPr>
            <w:tcW w:w="0" w:type="auto"/>
          </w:tcPr>
          <w:p w14:paraId="3887A8E2" w14:textId="77777777" w:rsidR="00C11015" w:rsidRPr="00BE1954" w:rsidRDefault="00C11015" w:rsidP="009E3293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>4.</w:t>
            </w:r>
          </w:p>
        </w:tc>
        <w:tc>
          <w:tcPr>
            <w:tcW w:w="0" w:type="auto"/>
          </w:tcPr>
          <w:p w14:paraId="6F4C93DB" w14:textId="77777777" w:rsidR="001B2C7F" w:rsidRPr="00BE1954" w:rsidRDefault="00C11015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Finance: </w:t>
            </w:r>
          </w:p>
          <w:p w14:paraId="7093CD30" w14:textId="22DDD5B2" w:rsidR="00D71F6F" w:rsidRPr="008F2C75" w:rsidRDefault="00B945FD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4.1 </w:t>
            </w:r>
            <w:r w:rsidR="00ED1F44">
              <w:rPr>
                <w:rFonts w:ascii="Verdana" w:hAnsi="Verdana"/>
              </w:rPr>
              <w:t>Playpark flooring quotes</w:t>
            </w:r>
            <w:r w:rsidR="008F2C75">
              <w:rPr>
                <w:rFonts w:ascii="Verdana" w:hAnsi="Verdana"/>
              </w:rPr>
              <w:t xml:space="preserve"> – </w:t>
            </w:r>
            <w:r w:rsidR="00ED1F44">
              <w:rPr>
                <w:rFonts w:ascii="Verdana" w:hAnsi="Verdana"/>
              </w:rPr>
              <w:t>LVW requested that HK carry out further investigation and provide a report to the Board in September with a recommendation.</w:t>
            </w:r>
            <w:r w:rsidR="008F2C75">
              <w:rPr>
                <w:rFonts w:ascii="Verdana" w:hAnsi="Verdana"/>
              </w:rPr>
              <w:t xml:space="preserve"> </w:t>
            </w:r>
            <w:r w:rsidR="00D71F6F">
              <w:rPr>
                <w:rFonts w:ascii="Verdana" w:hAnsi="Verdana"/>
              </w:rPr>
              <w:t xml:space="preserve"> </w:t>
            </w:r>
          </w:p>
          <w:p w14:paraId="4766C556" w14:textId="15EB04D7" w:rsidR="00475E55" w:rsidRPr="00BE1954" w:rsidRDefault="00475E55" w:rsidP="008F2C75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2953EA20" w14:textId="0D7D9A78" w:rsidR="00715098" w:rsidRDefault="00715098" w:rsidP="009E3293">
            <w:pPr>
              <w:rPr>
                <w:rFonts w:ascii="Verdana" w:hAnsi="Verdana"/>
              </w:rPr>
            </w:pPr>
          </w:p>
          <w:p w14:paraId="3B624281" w14:textId="628BCE0F" w:rsidR="00D56A46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8F2C75">
              <w:rPr>
                <w:rFonts w:ascii="Verdana" w:hAnsi="Verdana"/>
              </w:rPr>
              <w:t>K</w:t>
            </w:r>
          </w:p>
          <w:p w14:paraId="6097D477" w14:textId="56CFD3BC" w:rsidR="00D71F6F" w:rsidRDefault="00D71F6F" w:rsidP="009E3293">
            <w:pPr>
              <w:rPr>
                <w:rFonts w:ascii="Verdana" w:hAnsi="Verdana"/>
              </w:rPr>
            </w:pPr>
          </w:p>
          <w:p w14:paraId="4CAD48E9" w14:textId="42A1271D" w:rsidR="00BE1954" w:rsidRPr="00A337D4" w:rsidRDefault="00BE1954" w:rsidP="009E3293">
            <w:pPr>
              <w:rPr>
                <w:rFonts w:ascii="Verdana" w:hAnsi="Verdana"/>
              </w:rPr>
            </w:pPr>
          </w:p>
        </w:tc>
      </w:tr>
      <w:tr w:rsidR="00C11015" w14:paraId="02DD81C7" w14:textId="77777777" w:rsidTr="00ED1F44">
        <w:tc>
          <w:tcPr>
            <w:tcW w:w="0" w:type="auto"/>
          </w:tcPr>
          <w:p w14:paraId="6E3CD1E7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0" w:type="auto"/>
          </w:tcPr>
          <w:p w14:paraId="61F20CAC" w14:textId="77777777" w:rsidR="003F0D1D" w:rsidRDefault="00C11015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Housing:</w:t>
            </w:r>
            <w:r w:rsidR="003F0D1D">
              <w:rPr>
                <w:rFonts w:ascii="Verdana" w:hAnsi="Verdana"/>
              </w:rPr>
              <w:t xml:space="preserve"> </w:t>
            </w:r>
          </w:p>
          <w:p w14:paraId="2E4D8C05" w14:textId="32256FDC" w:rsidR="00D71F6F" w:rsidRPr="00D71F6F" w:rsidRDefault="00D71F6F" w:rsidP="00C1101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5.1 </w:t>
            </w:r>
            <w:r w:rsidR="00ED1F44">
              <w:rPr>
                <w:rFonts w:ascii="Verdana" w:hAnsi="Verdana"/>
              </w:rPr>
              <w:t>Links Avenue Review Quote</w:t>
            </w:r>
            <w:r w:rsidR="008F2C75">
              <w:rPr>
                <w:rFonts w:ascii="Verdana" w:hAnsi="Verdana"/>
              </w:rPr>
              <w:t xml:space="preserve"> </w:t>
            </w:r>
            <w:proofErr w:type="gramStart"/>
            <w:r w:rsidR="008F2C75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 xml:space="preserve"> </w:t>
            </w:r>
            <w:r w:rsidR="00ED1F44">
              <w:rPr>
                <w:rFonts w:ascii="Verdana" w:hAnsi="Verdana"/>
                <w:b/>
                <w:bCs/>
              </w:rPr>
              <w:t>LVW</w:t>
            </w:r>
            <w:proofErr w:type="gramEnd"/>
            <w:r w:rsidR="00ED1F44">
              <w:rPr>
                <w:rFonts w:ascii="Verdana" w:hAnsi="Verdana"/>
                <w:b/>
                <w:bCs/>
              </w:rPr>
              <w:t>/AG proposed that the quote is accepted.  All were in favour.  Carried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534" w:type="dxa"/>
          </w:tcPr>
          <w:p w14:paraId="5443F38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0017474" w14:textId="7022349A" w:rsidR="00D71F6F" w:rsidRPr="006004A3" w:rsidRDefault="00D71F6F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3D572770" w14:textId="77777777" w:rsidTr="00ED1F44">
        <w:trPr>
          <w:trHeight w:val="333"/>
        </w:trPr>
        <w:tc>
          <w:tcPr>
            <w:tcW w:w="0" w:type="auto"/>
          </w:tcPr>
          <w:p w14:paraId="5874CD2A" w14:textId="1BCD1746" w:rsidR="00C11015" w:rsidRPr="008D0E69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C11015" w:rsidRPr="008D0E69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EB73E42" w14:textId="2781B9B3" w:rsidR="002033AD" w:rsidRDefault="00C11015" w:rsidP="009E3293">
            <w:pPr>
              <w:rPr>
                <w:rFonts w:ascii="Verdana" w:hAnsi="Verdana"/>
              </w:rPr>
            </w:pPr>
            <w:r w:rsidRPr="008D0E69">
              <w:rPr>
                <w:rFonts w:ascii="Verdana" w:hAnsi="Verdana"/>
              </w:rPr>
              <w:t xml:space="preserve">Projects: </w:t>
            </w:r>
          </w:p>
          <w:p w14:paraId="58F68E4A" w14:textId="77777777" w:rsidR="006018CE" w:rsidRDefault="006018CE" w:rsidP="00BE1954">
            <w:pPr>
              <w:rPr>
                <w:rFonts w:ascii="Verdana" w:hAnsi="Verdana"/>
              </w:rPr>
            </w:pPr>
          </w:p>
          <w:p w14:paraId="52118273" w14:textId="5D209939" w:rsidR="006018CE" w:rsidRDefault="00ED1F44" w:rsidP="00BE19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6</w:t>
            </w:r>
            <w:r w:rsidR="006018CE">
              <w:rPr>
                <w:rFonts w:ascii="Verdana" w:hAnsi="Verdana"/>
              </w:rPr>
              <w:t>.</w:t>
            </w:r>
            <w:r w:rsidR="008F2C75">
              <w:rPr>
                <w:rFonts w:ascii="Verdana" w:hAnsi="Verdana"/>
              </w:rPr>
              <w:t>1</w:t>
            </w:r>
            <w:r w:rsidR="006018C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Pavilion</w:t>
            </w:r>
            <w:r w:rsidR="006018CE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 xml:space="preserve">The Board requested HK to continue negotiations with potential lease holder. </w:t>
            </w:r>
            <w:r w:rsidR="008F2C75">
              <w:rPr>
                <w:rFonts w:ascii="Verdana" w:hAnsi="Verdana"/>
                <w:b/>
                <w:bCs/>
              </w:rPr>
              <w:t xml:space="preserve"> </w:t>
            </w:r>
          </w:p>
          <w:p w14:paraId="5AB2E6FF" w14:textId="35DFB28B" w:rsidR="006018CE" w:rsidRDefault="00ED1F44" w:rsidP="00BE1954">
            <w:pPr>
              <w:rPr>
                <w:rFonts w:ascii="Verdana" w:hAnsi="Verdana"/>
              </w:rPr>
            </w:pPr>
            <w:r w:rsidRPr="00ED1F44">
              <w:rPr>
                <w:rFonts w:ascii="Verdana" w:hAnsi="Verdana"/>
              </w:rPr>
              <w:t xml:space="preserve">The Board acknowledged that extensive work had been required on the building. </w:t>
            </w:r>
          </w:p>
          <w:p w14:paraId="2ECB9171" w14:textId="46A3168B" w:rsidR="00E66988" w:rsidRPr="00E66988" w:rsidRDefault="00E66988" w:rsidP="00683106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52977AE9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84DBE4E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39DA1A42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16406DC3" w14:textId="598AB8A3" w:rsidR="00BE1954" w:rsidRDefault="006018CE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0677CF44" w14:textId="3DECEB7C" w:rsidR="00BB5005" w:rsidRPr="000A7D55" w:rsidRDefault="00BB5005" w:rsidP="00E568FB">
            <w:pPr>
              <w:rPr>
                <w:rFonts w:ascii="Verdana" w:hAnsi="Verdana"/>
              </w:rPr>
            </w:pPr>
          </w:p>
        </w:tc>
      </w:tr>
      <w:tr w:rsidR="00C11015" w14:paraId="3BBE02D6" w14:textId="77777777" w:rsidTr="00ED1F44">
        <w:tc>
          <w:tcPr>
            <w:tcW w:w="0" w:type="auto"/>
          </w:tcPr>
          <w:p w14:paraId="5390D551" w14:textId="3C2247D6" w:rsidR="00C11015" w:rsidRDefault="00ED1F44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6547843" w14:textId="77777777" w:rsidR="00C11015" w:rsidRPr="00ED1F44" w:rsidRDefault="00C11015" w:rsidP="009E3293">
            <w:pPr>
              <w:rPr>
                <w:rFonts w:ascii="Verdana" w:hAnsi="Verdana"/>
              </w:rPr>
            </w:pPr>
            <w:r w:rsidRPr="00ED1F44">
              <w:rPr>
                <w:rFonts w:ascii="Verdana" w:hAnsi="Verdana"/>
              </w:rPr>
              <w:t xml:space="preserve">Policy &amp; Resources: </w:t>
            </w:r>
          </w:p>
          <w:p w14:paraId="00FAF822" w14:textId="1FFF4E18" w:rsidR="008C5B8F" w:rsidRPr="00ED1F44" w:rsidRDefault="00ED1F44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C11015" w:rsidRPr="00ED1F44">
              <w:rPr>
                <w:rFonts w:ascii="Verdana" w:hAnsi="Verdana"/>
              </w:rPr>
              <w:t xml:space="preserve">.1 Land Enquiries </w:t>
            </w:r>
            <w:r w:rsidR="00683106" w:rsidRPr="00ED1F44">
              <w:rPr>
                <w:rFonts w:ascii="Verdana" w:hAnsi="Verdana"/>
              </w:rPr>
              <w:t xml:space="preserve">&amp; Lease Updates </w:t>
            </w:r>
            <w:r w:rsidR="00C11015" w:rsidRPr="00ED1F44">
              <w:rPr>
                <w:rFonts w:ascii="Verdana" w:hAnsi="Verdana"/>
              </w:rPr>
              <w:t xml:space="preserve">– </w:t>
            </w:r>
          </w:p>
          <w:p w14:paraId="38CC25E5" w14:textId="5DBED362" w:rsidR="008F2C75" w:rsidRPr="00ED1F44" w:rsidRDefault="00ED1F44" w:rsidP="008C5B8F">
            <w:pPr>
              <w:rPr>
                <w:rFonts w:ascii="Verdana" w:hAnsi="Verdana"/>
              </w:rPr>
            </w:pPr>
            <w:r w:rsidRPr="00ED1F44">
              <w:rPr>
                <w:rFonts w:ascii="Verdana" w:hAnsi="Verdana"/>
              </w:rPr>
              <w:t>Golf Course</w:t>
            </w:r>
            <w:r w:rsidR="008F2C75" w:rsidRPr="00ED1F44">
              <w:rPr>
                <w:rFonts w:ascii="Verdana" w:hAnsi="Verdana"/>
              </w:rPr>
              <w:t xml:space="preserve"> – </w:t>
            </w:r>
            <w:r w:rsidRPr="00ED1F44">
              <w:rPr>
                <w:rFonts w:ascii="Verdana" w:hAnsi="Verdana"/>
              </w:rPr>
              <w:t xml:space="preserve">The Board confirmed there would be no negotiation on point 1.  Wording of ‘break’ to be amended to ‘anniversary’.  Clause </w:t>
            </w:r>
            <w:r w:rsidRPr="00ED1F44">
              <w:rPr>
                <w:rFonts w:ascii="Verdana" w:hAnsi="Verdana"/>
              </w:rPr>
              <w:lastRenderedPageBreak/>
              <w:t xml:space="preserve">stating party walls are to be repaired like for like as Manx stone walls to be included.  Extension of boundary to the walls by the current tractor shed was approved. </w:t>
            </w:r>
            <w:r>
              <w:rPr>
                <w:rFonts w:ascii="Verdana" w:hAnsi="Verdana"/>
              </w:rPr>
              <w:t xml:space="preserve"> HK to arrange for the first draft of the lease. </w:t>
            </w:r>
          </w:p>
          <w:p w14:paraId="0FF9A607" w14:textId="77777777" w:rsidR="008754BA" w:rsidRPr="00ED1F44" w:rsidRDefault="008754BA" w:rsidP="008C5B8F">
            <w:pPr>
              <w:rPr>
                <w:rFonts w:ascii="Verdana" w:hAnsi="Verdana"/>
              </w:rPr>
            </w:pPr>
          </w:p>
          <w:p w14:paraId="2A0B7D12" w14:textId="5F4D0C27" w:rsidR="008754BA" w:rsidRPr="00ED1F44" w:rsidRDefault="00ED1F44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8754BA" w:rsidRPr="00ED1F44">
              <w:rPr>
                <w:rFonts w:ascii="Verdana" w:hAnsi="Verdana"/>
              </w:rPr>
              <w:t xml:space="preserve">.2 </w:t>
            </w:r>
            <w:r>
              <w:rPr>
                <w:rFonts w:ascii="Verdana" w:hAnsi="Verdana"/>
              </w:rPr>
              <w:t xml:space="preserve">Southern Recycling Centre – Point 1 was approved, points 2 &amp; 3 were declined. </w:t>
            </w:r>
            <w:r w:rsidR="008754BA" w:rsidRPr="00ED1F4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HK to arrange for the first draft of the lease.</w:t>
            </w:r>
          </w:p>
          <w:p w14:paraId="24988C36" w14:textId="3CCF5F67" w:rsidR="008754BA" w:rsidRPr="00ED1F44" w:rsidRDefault="008754BA" w:rsidP="00ED1F44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700EC532" w14:textId="55EC43B8" w:rsidR="008C5B8F" w:rsidRDefault="008C5B8F" w:rsidP="009E3293">
            <w:pPr>
              <w:rPr>
                <w:rFonts w:ascii="Verdana" w:hAnsi="Verdana"/>
              </w:rPr>
            </w:pPr>
          </w:p>
          <w:p w14:paraId="202F0A7A" w14:textId="30C696E9" w:rsidR="008C5B8F" w:rsidRDefault="008C5B8F" w:rsidP="009E3293">
            <w:pPr>
              <w:rPr>
                <w:rFonts w:ascii="Verdana" w:hAnsi="Verdana"/>
              </w:rPr>
            </w:pPr>
          </w:p>
          <w:p w14:paraId="55C59378" w14:textId="77777777" w:rsidR="004B7DC3" w:rsidRDefault="00961E76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B45C39D" w14:textId="77777777" w:rsidR="00961E76" w:rsidRDefault="00961E76" w:rsidP="00D239D9">
            <w:pPr>
              <w:rPr>
                <w:rFonts w:ascii="Verdana" w:hAnsi="Verdana"/>
              </w:rPr>
            </w:pPr>
          </w:p>
          <w:p w14:paraId="3C79F68B" w14:textId="77777777" w:rsidR="00961E76" w:rsidRDefault="00961E76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HK</w:t>
            </w:r>
          </w:p>
          <w:p w14:paraId="0778A62F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2A34AA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166D821C" w14:textId="77777777" w:rsidR="00ED1F44" w:rsidRDefault="00ED1F44" w:rsidP="00D239D9">
            <w:pPr>
              <w:rPr>
                <w:rFonts w:ascii="Verdana" w:hAnsi="Verdana"/>
              </w:rPr>
            </w:pPr>
          </w:p>
          <w:p w14:paraId="1410B621" w14:textId="446FF742" w:rsidR="008754BA" w:rsidRDefault="008754BA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387BB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22DAB77D" w14:textId="14BADA15" w:rsidR="008754BA" w:rsidRPr="00D23A3A" w:rsidRDefault="008754BA" w:rsidP="00D239D9">
            <w:pPr>
              <w:rPr>
                <w:rFonts w:ascii="Verdana" w:hAnsi="Verdana"/>
              </w:rPr>
            </w:pPr>
          </w:p>
        </w:tc>
      </w:tr>
      <w:tr w:rsidR="00C11015" w14:paraId="6492BBE5" w14:textId="77777777" w:rsidTr="00ED1F44">
        <w:trPr>
          <w:trHeight w:val="229"/>
        </w:trPr>
        <w:tc>
          <w:tcPr>
            <w:tcW w:w="0" w:type="auto"/>
          </w:tcPr>
          <w:p w14:paraId="037FB013" w14:textId="325BC7EF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0DCB9B3" w14:textId="77777777" w:rsidR="00F60F63" w:rsidRDefault="00C11015" w:rsidP="00013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Staffing: </w:t>
            </w:r>
          </w:p>
          <w:p w14:paraId="046D1B06" w14:textId="7A214B64" w:rsidR="006018CE" w:rsidRDefault="00034F47" w:rsidP="000138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8</w:t>
            </w:r>
            <w:r w:rsidR="006018CE">
              <w:rPr>
                <w:rFonts w:ascii="Verdana" w:hAnsi="Verdana"/>
              </w:rPr>
              <w:t xml:space="preserve">.1 </w:t>
            </w:r>
            <w:r w:rsidR="00ED1F44">
              <w:rPr>
                <w:rFonts w:ascii="Verdana" w:hAnsi="Verdana"/>
              </w:rPr>
              <w:t>Staffing – A verbal update was provided by the Clerk.</w:t>
            </w:r>
            <w:r w:rsidR="008754BA">
              <w:rPr>
                <w:rFonts w:ascii="Verdana" w:hAnsi="Verdana"/>
                <w:b/>
                <w:bCs/>
              </w:rPr>
              <w:t xml:space="preserve"> </w:t>
            </w:r>
            <w:r w:rsidR="006018CE">
              <w:rPr>
                <w:rFonts w:ascii="Verdana" w:hAnsi="Verdana"/>
                <w:b/>
                <w:bCs/>
              </w:rPr>
              <w:t xml:space="preserve"> </w:t>
            </w:r>
          </w:p>
          <w:p w14:paraId="549284B2" w14:textId="583EB00F" w:rsidR="006018CE" w:rsidRPr="006018CE" w:rsidRDefault="006018CE" w:rsidP="000138AD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73358A9" w14:textId="77777777" w:rsidR="007473D2" w:rsidRDefault="007473D2" w:rsidP="009E3293">
            <w:pPr>
              <w:rPr>
                <w:rFonts w:ascii="Verdana" w:hAnsi="Verdana"/>
              </w:rPr>
            </w:pPr>
          </w:p>
          <w:p w14:paraId="13F9788F" w14:textId="31E57F1A" w:rsidR="006018CE" w:rsidRPr="00CD2CAE" w:rsidRDefault="006018CE" w:rsidP="009E3293">
            <w:pPr>
              <w:rPr>
                <w:rFonts w:ascii="Verdana" w:hAnsi="Verdana"/>
              </w:rPr>
            </w:pPr>
          </w:p>
        </w:tc>
      </w:tr>
      <w:tr w:rsidR="00C11015" w14:paraId="3F3FD228" w14:textId="77777777" w:rsidTr="00ED1F44">
        <w:tc>
          <w:tcPr>
            <w:tcW w:w="0" w:type="auto"/>
          </w:tcPr>
          <w:p w14:paraId="6C3F3800" w14:textId="7E1EDF4E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505442D9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Representatives Confidential Reports: </w:t>
            </w:r>
          </w:p>
          <w:p w14:paraId="4B955992" w14:textId="5259E8FA" w:rsidR="00C11015" w:rsidRDefault="00034F47" w:rsidP="001959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.1 Southern Civic Amenity Site Board – </w:t>
            </w:r>
            <w:r>
              <w:rPr>
                <w:rFonts w:ascii="Verdana" w:hAnsi="Verdana"/>
              </w:rPr>
              <w:t>Member absent.</w:t>
            </w:r>
          </w:p>
          <w:p w14:paraId="1592041D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02F1E9C" w14:textId="6273F52F" w:rsidR="00C11015" w:rsidRPr="00683106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.2 </w:t>
            </w:r>
            <w:r w:rsidR="00C11015" w:rsidRPr="00AE587A">
              <w:rPr>
                <w:rFonts w:ascii="Verdana" w:hAnsi="Verdana"/>
              </w:rPr>
              <w:t>Southern Sheltered Housing Joint Board</w:t>
            </w:r>
            <w:r w:rsidR="00C11015">
              <w:rPr>
                <w:rFonts w:ascii="Verdana" w:hAnsi="Verdana"/>
              </w:rPr>
              <w:t xml:space="preserve"> –</w:t>
            </w:r>
            <w:r w:rsidR="007473D2">
              <w:rPr>
                <w:rFonts w:ascii="Verdana" w:hAnsi="Verdana"/>
              </w:rPr>
              <w:t xml:space="preserve"> </w:t>
            </w:r>
            <w:r w:rsidR="008754BA">
              <w:rPr>
                <w:rFonts w:ascii="Verdana" w:hAnsi="Verdana"/>
              </w:rPr>
              <w:t xml:space="preserve">BW updated the Board on the boiler upgrade project. </w:t>
            </w:r>
          </w:p>
          <w:p w14:paraId="4AB6196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6F8FF8C" w14:textId="66A5CAE2" w:rsidR="00C11015" w:rsidRPr="00683106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 xml:space="preserve">.3 Southern Swimming Pool Board – </w:t>
            </w:r>
            <w:r>
              <w:rPr>
                <w:rFonts w:ascii="Verdana" w:hAnsi="Verdana"/>
              </w:rPr>
              <w:t xml:space="preserve">No meeting had been held. </w:t>
            </w:r>
          </w:p>
          <w:p w14:paraId="59707F1D" w14:textId="77777777" w:rsidR="00C11015" w:rsidRPr="00BD346A" w:rsidRDefault="00C11015" w:rsidP="009E3293">
            <w:pPr>
              <w:rPr>
                <w:rFonts w:ascii="Verdana" w:hAnsi="Verdana"/>
                <w:b/>
              </w:rPr>
            </w:pPr>
          </w:p>
          <w:p w14:paraId="62BB80AC" w14:textId="7E1D1A57" w:rsidR="002033AD" w:rsidRPr="005F121D" w:rsidRDefault="00034F47" w:rsidP="00F60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.4 IoM Municipal Association –</w:t>
            </w:r>
            <w:r w:rsidR="00F60F63">
              <w:rPr>
                <w:rFonts w:ascii="Verdana" w:hAnsi="Verdana"/>
              </w:rPr>
              <w:t xml:space="preserve"> </w:t>
            </w:r>
            <w:r w:rsidR="005C5118">
              <w:rPr>
                <w:rFonts w:ascii="Verdana" w:hAnsi="Verdana"/>
              </w:rPr>
              <w:t xml:space="preserve">No </w:t>
            </w:r>
            <w:r>
              <w:rPr>
                <w:rFonts w:ascii="Verdana" w:hAnsi="Verdana"/>
              </w:rPr>
              <w:t xml:space="preserve">meeting had been held. </w:t>
            </w:r>
            <w:r w:rsidR="005C5118">
              <w:rPr>
                <w:rFonts w:ascii="Verdana" w:hAnsi="Verdana"/>
              </w:rPr>
              <w:t xml:space="preserve"> </w:t>
            </w:r>
            <w:r w:rsidR="00F60F63">
              <w:rPr>
                <w:rFonts w:ascii="Verdana" w:hAnsi="Verdana"/>
              </w:rPr>
              <w:t xml:space="preserve"> </w:t>
            </w:r>
          </w:p>
          <w:p w14:paraId="0D62565E" w14:textId="3912D967" w:rsidR="00C11015" w:rsidRDefault="00C11015" w:rsidP="009E3293">
            <w:pPr>
              <w:rPr>
                <w:rFonts w:ascii="Verdana" w:hAnsi="Verdana"/>
              </w:rPr>
            </w:pPr>
          </w:p>
          <w:p w14:paraId="10981976" w14:textId="53AC398C" w:rsidR="00C11015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5</w:t>
            </w:r>
            <w:r w:rsidR="00C11015">
              <w:rPr>
                <w:rFonts w:ascii="Verdana" w:hAnsi="Verdana"/>
              </w:rPr>
              <w:t xml:space="preserve"> Southern Authorities Health Care Committee – </w:t>
            </w:r>
            <w:r w:rsidR="008754BA">
              <w:rPr>
                <w:rFonts w:ascii="Verdana" w:hAnsi="Verdana"/>
              </w:rPr>
              <w:t xml:space="preserve">No meeting had been held. </w:t>
            </w:r>
            <w:r w:rsidR="005C5118">
              <w:rPr>
                <w:rFonts w:ascii="Verdana" w:hAnsi="Verdana"/>
              </w:rPr>
              <w:t xml:space="preserve"> </w:t>
            </w:r>
          </w:p>
          <w:p w14:paraId="36157805" w14:textId="77777777" w:rsidR="00C11015" w:rsidRPr="00C070C8" w:rsidRDefault="00C11015" w:rsidP="009E3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5901106" w14:textId="62385612" w:rsidR="00C11015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11015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6</w:t>
            </w:r>
            <w:r w:rsidR="00C11015">
              <w:rPr>
                <w:rFonts w:ascii="Verdana" w:hAnsi="Verdana"/>
              </w:rPr>
              <w:t xml:space="preserve"> PSM &amp; District Allotments Committee – </w:t>
            </w:r>
            <w:r>
              <w:rPr>
                <w:rFonts w:ascii="Verdana" w:hAnsi="Verdana"/>
              </w:rPr>
              <w:t>The Board requested a site visit to further look at fencing.</w:t>
            </w:r>
            <w:r w:rsidR="008754BA">
              <w:rPr>
                <w:rFonts w:ascii="Verdana" w:hAnsi="Verdana"/>
              </w:rPr>
              <w:t xml:space="preserve"> </w:t>
            </w:r>
          </w:p>
          <w:p w14:paraId="6802BADB" w14:textId="77777777" w:rsidR="00195907" w:rsidRDefault="00195907" w:rsidP="00B543E1">
            <w:pPr>
              <w:rPr>
                <w:rFonts w:ascii="Verdana" w:hAnsi="Verdana"/>
              </w:rPr>
            </w:pPr>
          </w:p>
          <w:p w14:paraId="3676F91F" w14:textId="5D475248" w:rsidR="00195907" w:rsidRDefault="00034F4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195907">
              <w:rPr>
                <w:rFonts w:ascii="Verdana" w:hAnsi="Verdana"/>
              </w:rPr>
              <w:t>.</w:t>
            </w:r>
            <w:r w:rsidR="00683106">
              <w:rPr>
                <w:rFonts w:ascii="Verdana" w:hAnsi="Verdana"/>
              </w:rPr>
              <w:t>7</w:t>
            </w:r>
            <w:r w:rsidR="00195907">
              <w:rPr>
                <w:rFonts w:ascii="Verdana" w:hAnsi="Verdana"/>
              </w:rPr>
              <w:t xml:space="preserve"> Young Persons Representative – </w:t>
            </w:r>
            <w:r w:rsidR="008754BA">
              <w:rPr>
                <w:rFonts w:ascii="Verdana" w:hAnsi="Verdana"/>
              </w:rPr>
              <w:t xml:space="preserve">No meeting had been held.  </w:t>
            </w:r>
          </w:p>
          <w:p w14:paraId="70AA1B79" w14:textId="5848D272" w:rsidR="007473D2" w:rsidRPr="00E235E9" w:rsidRDefault="007473D2" w:rsidP="00B543E1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8ECF1FC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6B1555AB" w14:textId="2C8472A4" w:rsidR="000138AD" w:rsidRDefault="000138AD" w:rsidP="009E3293">
            <w:pPr>
              <w:rPr>
                <w:rFonts w:ascii="Verdana" w:hAnsi="Verdana"/>
              </w:rPr>
            </w:pPr>
          </w:p>
          <w:p w14:paraId="514D1455" w14:textId="1511DE64" w:rsidR="000138AD" w:rsidRDefault="000138AD" w:rsidP="009E3293">
            <w:pPr>
              <w:rPr>
                <w:rFonts w:ascii="Verdana" w:hAnsi="Verdana"/>
              </w:rPr>
            </w:pPr>
          </w:p>
          <w:p w14:paraId="39A99B21" w14:textId="3C24D376" w:rsidR="000138AD" w:rsidRDefault="000138AD" w:rsidP="009E3293">
            <w:pPr>
              <w:rPr>
                <w:rFonts w:ascii="Verdana" w:hAnsi="Verdana"/>
              </w:rPr>
            </w:pPr>
          </w:p>
          <w:p w14:paraId="10CE6033" w14:textId="77777777" w:rsidR="00F60F63" w:rsidRDefault="00F60F63" w:rsidP="009E3293">
            <w:pPr>
              <w:rPr>
                <w:rFonts w:ascii="Verdana" w:hAnsi="Verdana"/>
              </w:rPr>
            </w:pPr>
          </w:p>
          <w:p w14:paraId="27A3766E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54923C5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2BF4968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242DEA44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414F67BB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473E9999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125768B7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74430E1D" w14:textId="77777777" w:rsidR="00034F47" w:rsidRDefault="00034F47" w:rsidP="009E3293">
            <w:pPr>
              <w:rPr>
                <w:rFonts w:ascii="Verdana" w:hAnsi="Verdana"/>
              </w:rPr>
            </w:pPr>
          </w:p>
          <w:p w14:paraId="66B4C03D" w14:textId="3BE1A41B" w:rsidR="00034F47" w:rsidRPr="001A76A4" w:rsidRDefault="00034F47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1D90CA58" w14:textId="77777777" w:rsidTr="00ED1F44">
        <w:tc>
          <w:tcPr>
            <w:tcW w:w="0" w:type="auto"/>
          </w:tcPr>
          <w:p w14:paraId="0E6E14E3" w14:textId="06E3A88E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455FF097" w14:textId="77777777" w:rsidR="005C5118" w:rsidRDefault="00C11015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Correspondence:</w:t>
            </w:r>
            <w:r w:rsidR="0011260D">
              <w:rPr>
                <w:rFonts w:ascii="Verdana" w:hAnsi="Verdana"/>
              </w:rPr>
              <w:t xml:space="preserve"> </w:t>
            </w:r>
          </w:p>
          <w:p w14:paraId="1645D060" w14:textId="041D8F00" w:rsidR="00034F47" w:rsidRPr="00034F47" w:rsidRDefault="00034F47" w:rsidP="008754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10.1 Street Trader Request (Mobile Sauna) – </w:t>
            </w:r>
            <w:r>
              <w:rPr>
                <w:rFonts w:ascii="Verdana" w:hAnsi="Verdana"/>
                <w:b/>
                <w:bCs/>
              </w:rPr>
              <w:t>LVW/AG proposed the licence is issued.  All were in favour.  Carried.</w:t>
            </w:r>
          </w:p>
          <w:p w14:paraId="700C3824" w14:textId="0E72F6D1" w:rsidR="00034F47" w:rsidRPr="005C5118" w:rsidRDefault="00034F47" w:rsidP="008754BA">
            <w:pPr>
              <w:rPr>
                <w:rFonts w:ascii="Verdana" w:hAnsi="Verdana"/>
              </w:rPr>
            </w:pPr>
          </w:p>
        </w:tc>
        <w:tc>
          <w:tcPr>
            <w:tcW w:w="534" w:type="dxa"/>
          </w:tcPr>
          <w:p w14:paraId="4283359F" w14:textId="77777777" w:rsidR="0007370D" w:rsidRDefault="0007370D" w:rsidP="00640E09">
            <w:pPr>
              <w:rPr>
                <w:rFonts w:ascii="Verdana" w:hAnsi="Verdana"/>
              </w:rPr>
            </w:pPr>
          </w:p>
          <w:p w14:paraId="251479C9" w14:textId="106F83FC" w:rsidR="00195907" w:rsidRPr="007E10B1" w:rsidRDefault="00034F47" w:rsidP="00640E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7869E128" w14:textId="77777777" w:rsidTr="00ED1F44">
        <w:tc>
          <w:tcPr>
            <w:tcW w:w="0" w:type="auto"/>
          </w:tcPr>
          <w:p w14:paraId="56AF5FE5" w14:textId="39F7DA49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34F4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0" w:type="auto"/>
          </w:tcPr>
          <w:p w14:paraId="784E6C7E" w14:textId="77777777" w:rsidR="00BB5005" w:rsidRDefault="00C11015" w:rsidP="00683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Business: </w:t>
            </w:r>
          </w:p>
          <w:p w14:paraId="6AC1603B" w14:textId="2118FDA8" w:rsidR="00034F47" w:rsidRDefault="008754BA" w:rsidP="0068310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="00034F47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.1 HK </w:t>
            </w:r>
            <w:r w:rsidR="00034F47">
              <w:rPr>
                <w:rFonts w:ascii="Verdana" w:hAnsi="Verdana"/>
                <w:bCs/>
              </w:rPr>
              <w:t>briefed the Board on a journalist request for a quote regarding a report from the Tynwald Commissioner.  It was noted that no comment could be given.</w:t>
            </w:r>
          </w:p>
          <w:p w14:paraId="10A47597" w14:textId="77777777" w:rsidR="00034F47" w:rsidRDefault="00034F47" w:rsidP="00683106">
            <w:pPr>
              <w:rPr>
                <w:rFonts w:ascii="Verdana" w:hAnsi="Verdana"/>
                <w:bCs/>
              </w:rPr>
            </w:pPr>
          </w:p>
          <w:p w14:paraId="7D4F3F62" w14:textId="7F167902" w:rsidR="00034F47" w:rsidRDefault="00034F47" w:rsidP="006831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</w:rPr>
              <w:t xml:space="preserve">11.2 Beach Mission – </w:t>
            </w:r>
            <w:r>
              <w:rPr>
                <w:rFonts w:ascii="Verdana" w:hAnsi="Verdana"/>
                <w:b/>
              </w:rPr>
              <w:t>AG/LVW propose</w:t>
            </w:r>
            <w:r w:rsidRPr="00674A25">
              <w:rPr>
                <w:rFonts w:ascii="Verdana" w:hAnsi="Verdana"/>
                <w:b/>
              </w:rPr>
              <w:t xml:space="preserve">d the fee for Beach Mission would be £1,000. All in favour.  Carried. </w:t>
            </w:r>
          </w:p>
          <w:p w14:paraId="1A243953" w14:textId="77777777" w:rsidR="00674A25" w:rsidRPr="00674A25" w:rsidRDefault="00674A25" w:rsidP="00683106">
            <w:pPr>
              <w:rPr>
                <w:rFonts w:ascii="Verdana" w:hAnsi="Verdana"/>
                <w:bCs/>
              </w:rPr>
            </w:pPr>
          </w:p>
          <w:p w14:paraId="7E5F77B8" w14:textId="34D32374" w:rsidR="00674A25" w:rsidRPr="00674A25" w:rsidRDefault="00674A25" w:rsidP="00683106">
            <w:pPr>
              <w:rPr>
                <w:rFonts w:ascii="Verdana" w:hAnsi="Verdana"/>
                <w:bCs/>
              </w:rPr>
            </w:pPr>
            <w:r w:rsidRPr="00674A25">
              <w:rPr>
                <w:rFonts w:ascii="Verdana" w:hAnsi="Verdana"/>
                <w:bCs/>
              </w:rPr>
              <w:t>11.3 LVW requested a Christmas decorations budget is included for discussion at the first budget meeting.</w:t>
            </w:r>
          </w:p>
          <w:p w14:paraId="67B5EE10" w14:textId="77777777" w:rsidR="00674A25" w:rsidRDefault="00674A25" w:rsidP="00683106">
            <w:pPr>
              <w:rPr>
                <w:rFonts w:ascii="Verdana" w:hAnsi="Verdana"/>
                <w:bCs/>
              </w:rPr>
            </w:pPr>
          </w:p>
          <w:p w14:paraId="0712B141" w14:textId="211E61E7" w:rsidR="00674A25" w:rsidRDefault="00674A25" w:rsidP="0068310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11.4 BW requested information on the reserves. </w:t>
            </w:r>
          </w:p>
          <w:p w14:paraId="52D17BEF" w14:textId="77777777" w:rsidR="00674A25" w:rsidRDefault="00674A25" w:rsidP="00683106">
            <w:pPr>
              <w:rPr>
                <w:rFonts w:ascii="Verdana" w:hAnsi="Verdana"/>
                <w:bCs/>
              </w:rPr>
            </w:pPr>
          </w:p>
          <w:p w14:paraId="2AC8645E" w14:textId="5C97C391" w:rsidR="00674A25" w:rsidRDefault="00674A25" w:rsidP="0068310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11.5 CO’M requested street lighting timings are revisited. </w:t>
            </w:r>
          </w:p>
          <w:p w14:paraId="57930CE9" w14:textId="77777777" w:rsidR="00674A25" w:rsidRDefault="00674A25" w:rsidP="00683106">
            <w:pPr>
              <w:rPr>
                <w:rFonts w:ascii="Verdana" w:hAnsi="Verdana"/>
                <w:bCs/>
              </w:rPr>
            </w:pPr>
          </w:p>
          <w:p w14:paraId="5CCA59B6" w14:textId="01472F70" w:rsidR="00674A25" w:rsidRPr="00277328" w:rsidRDefault="00674A25" w:rsidP="0068310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11.6 AG requested beach cleaning equipment is explored. </w:t>
            </w:r>
          </w:p>
          <w:p w14:paraId="64DD40C9" w14:textId="05540D2F" w:rsidR="00397A9F" w:rsidRPr="000138AD" w:rsidRDefault="00397A9F" w:rsidP="0007370D">
            <w:pPr>
              <w:rPr>
                <w:rFonts w:ascii="Verdana" w:hAnsi="Verdana"/>
                <w:bCs/>
              </w:rPr>
            </w:pPr>
          </w:p>
        </w:tc>
        <w:tc>
          <w:tcPr>
            <w:tcW w:w="534" w:type="dxa"/>
          </w:tcPr>
          <w:p w14:paraId="168776DE" w14:textId="77777777" w:rsidR="00277328" w:rsidRDefault="00277328" w:rsidP="009E3293">
            <w:pPr>
              <w:rPr>
                <w:rFonts w:ascii="Verdana" w:hAnsi="Verdana"/>
              </w:rPr>
            </w:pPr>
          </w:p>
          <w:p w14:paraId="7916340F" w14:textId="77777777" w:rsidR="008754BA" w:rsidRDefault="008754BA" w:rsidP="009E3293">
            <w:pPr>
              <w:rPr>
                <w:rFonts w:ascii="Verdana" w:hAnsi="Verdana"/>
              </w:rPr>
            </w:pPr>
          </w:p>
          <w:p w14:paraId="761BCC91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12BAB437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689031EB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65833D58" w14:textId="77777777" w:rsidR="00674A25" w:rsidRDefault="00674A2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FCB15AC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1A369572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67AFAD12" w14:textId="77777777" w:rsidR="00674A25" w:rsidRDefault="00674A2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F64728F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3E8E6650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2E69F9F0" w14:textId="77777777" w:rsidR="00674A25" w:rsidRDefault="00674A2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MK</w:t>
            </w:r>
          </w:p>
          <w:p w14:paraId="3049672C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440E1ED6" w14:textId="77777777" w:rsidR="00674A25" w:rsidRDefault="00674A2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3136CFB" w14:textId="77777777" w:rsidR="00674A25" w:rsidRDefault="00674A25" w:rsidP="009E3293">
            <w:pPr>
              <w:rPr>
                <w:rFonts w:ascii="Verdana" w:hAnsi="Verdana"/>
              </w:rPr>
            </w:pPr>
          </w:p>
          <w:p w14:paraId="5F987FC0" w14:textId="2FEEB482" w:rsidR="00674A25" w:rsidRPr="007E10B1" w:rsidRDefault="00674A2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</w:tbl>
    <w:p w14:paraId="37AE11CC" w14:textId="57DD146F" w:rsidR="0004725D" w:rsidRDefault="00C11015">
      <w:r>
        <w:rPr>
          <w:rFonts w:ascii="Verdana" w:hAnsi="Verdana"/>
        </w:rPr>
        <w:t xml:space="preserve">There being no further business the meeting closed at </w:t>
      </w:r>
      <w:r w:rsidR="00683106">
        <w:rPr>
          <w:rFonts w:ascii="Verdana" w:hAnsi="Verdana"/>
        </w:rPr>
        <w:t>9</w:t>
      </w:r>
      <w:r w:rsidR="00F60F63">
        <w:rPr>
          <w:rFonts w:ascii="Verdana" w:hAnsi="Verdana"/>
        </w:rPr>
        <w:t>.</w:t>
      </w:r>
      <w:r w:rsidR="00674A25">
        <w:rPr>
          <w:rFonts w:ascii="Verdana" w:hAnsi="Verdana"/>
        </w:rPr>
        <w:t>25</w:t>
      </w:r>
      <w:r w:rsidR="00F60F63">
        <w:rPr>
          <w:rFonts w:ascii="Verdana" w:hAnsi="Verdana"/>
        </w:rPr>
        <w:t>pm</w:t>
      </w:r>
      <w:r>
        <w:rPr>
          <w:rFonts w:ascii="Verdana" w:hAnsi="Verdana"/>
        </w:rPr>
        <w:t xml:space="preserve">.  </w:t>
      </w:r>
    </w:p>
    <w:sectPr w:rsidR="0004725D" w:rsidSect="00C11015">
      <w:footerReference w:type="default" r:id="rId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3686" w14:textId="77777777" w:rsidR="00664A6D" w:rsidRDefault="00664A6D" w:rsidP="00664A6D">
      <w:pPr>
        <w:spacing w:after="0" w:line="240" w:lineRule="auto"/>
      </w:pPr>
      <w:r>
        <w:separator/>
      </w:r>
    </w:p>
  </w:endnote>
  <w:endnote w:type="continuationSeparator" w:id="0">
    <w:p w14:paraId="7F219E0A" w14:textId="77777777" w:rsidR="00664A6D" w:rsidRDefault="00664A6D" w:rsidP="006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C6A" w14:textId="6910506B" w:rsidR="00664A6D" w:rsidRDefault="00664A6D">
    <w:pPr>
      <w:pStyle w:val="Footer"/>
    </w:pPr>
    <w:r>
      <w:t>3/2023-2024 PSM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EA07" w14:textId="77777777" w:rsidR="00664A6D" w:rsidRDefault="00664A6D" w:rsidP="00664A6D">
      <w:pPr>
        <w:spacing w:after="0" w:line="240" w:lineRule="auto"/>
      </w:pPr>
      <w:r>
        <w:separator/>
      </w:r>
    </w:p>
  </w:footnote>
  <w:footnote w:type="continuationSeparator" w:id="0">
    <w:p w14:paraId="05E93852" w14:textId="77777777" w:rsidR="00664A6D" w:rsidRDefault="00664A6D" w:rsidP="0066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15"/>
    <w:rsid w:val="000138AD"/>
    <w:rsid w:val="0003097B"/>
    <w:rsid w:val="00034F47"/>
    <w:rsid w:val="000451CD"/>
    <w:rsid w:val="0004725D"/>
    <w:rsid w:val="0005086D"/>
    <w:rsid w:val="0007370D"/>
    <w:rsid w:val="00087115"/>
    <w:rsid w:val="000A538A"/>
    <w:rsid w:val="000B0204"/>
    <w:rsid w:val="0011260D"/>
    <w:rsid w:val="00156097"/>
    <w:rsid w:val="00182CD6"/>
    <w:rsid w:val="00195907"/>
    <w:rsid w:val="001B2C7F"/>
    <w:rsid w:val="001C0E88"/>
    <w:rsid w:val="002033AD"/>
    <w:rsid w:val="002511DA"/>
    <w:rsid w:val="00277328"/>
    <w:rsid w:val="002B7706"/>
    <w:rsid w:val="002F46D1"/>
    <w:rsid w:val="00325AE3"/>
    <w:rsid w:val="0034479A"/>
    <w:rsid w:val="00397A9F"/>
    <w:rsid w:val="003A3FCB"/>
    <w:rsid w:val="003C7570"/>
    <w:rsid w:val="003E1807"/>
    <w:rsid w:val="003E244A"/>
    <w:rsid w:val="003F0D1D"/>
    <w:rsid w:val="003F3C1F"/>
    <w:rsid w:val="003F7E86"/>
    <w:rsid w:val="00415674"/>
    <w:rsid w:val="00441662"/>
    <w:rsid w:val="00454936"/>
    <w:rsid w:val="00461A9C"/>
    <w:rsid w:val="0047184B"/>
    <w:rsid w:val="00475E55"/>
    <w:rsid w:val="00481B59"/>
    <w:rsid w:val="004A3035"/>
    <w:rsid w:val="004B7DC3"/>
    <w:rsid w:val="0050307A"/>
    <w:rsid w:val="0052057A"/>
    <w:rsid w:val="00526AC8"/>
    <w:rsid w:val="0056416D"/>
    <w:rsid w:val="005C2FFB"/>
    <w:rsid w:val="005C5118"/>
    <w:rsid w:val="006018CE"/>
    <w:rsid w:val="00621CE7"/>
    <w:rsid w:val="006302C1"/>
    <w:rsid w:val="00640E09"/>
    <w:rsid w:val="00664A6D"/>
    <w:rsid w:val="00674A25"/>
    <w:rsid w:val="00683106"/>
    <w:rsid w:val="00715098"/>
    <w:rsid w:val="007422D3"/>
    <w:rsid w:val="00746AF7"/>
    <w:rsid w:val="007473D2"/>
    <w:rsid w:val="0075165B"/>
    <w:rsid w:val="007D3DCC"/>
    <w:rsid w:val="007D6A78"/>
    <w:rsid w:val="00815435"/>
    <w:rsid w:val="0086366A"/>
    <w:rsid w:val="008754BA"/>
    <w:rsid w:val="008C5B8F"/>
    <w:rsid w:val="008F2C75"/>
    <w:rsid w:val="0092274E"/>
    <w:rsid w:val="00961E76"/>
    <w:rsid w:val="0098301A"/>
    <w:rsid w:val="009E3293"/>
    <w:rsid w:val="00A07E31"/>
    <w:rsid w:val="00A11FFB"/>
    <w:rsid w:val="00A21566"/>
    <w:rsid w:val="00A5359B"/>
    <w:rsid w:val="00A64E8D"/>
    <w:rsid w:val="00A94930"/>
    <w:rsid w:val="00AA1777"/>
    <w:rsid w:val="00AB15FC"/>
    <w:rsid w:val="00B07CD2"/>
    <w:rsid w:val="00B13CCD"/>
    <w:rsid w:val="00B46756"/>
    <w:rsid w:val="00B543E1"/>
    <w:rsid w:val="00B6073E"/>
    <w:rsid w:val="00B73367"/>
    <w:rsid w:val="00B945FD"/>
    <w:rsid w:val="00BA309D"/>
    <w:rsid w:val="00BB5005"/>
    <w:rsid w:val="00BE1954"/>
    <w:rsid w:val="00C11015"/>
    <w:rsid w:val="00C1597C"/>
    <w:rsid w:val="00C930B6"/>
    <w:rsid w:val="00D239D9"/>
    <w:rsid w:val="00D56A46"/>
    <w:rsid w:val="00D71F6F"/>
    <w:rsid w:val="00DC3C00"/>
    <w:rsid w:val="00E54078"/>
    <w:rsid w:val="00E568FB"/>
    <w:rsid w:val="00E56E28"/>
    <w:rsid w:val="00E66988"/>
    <w:rsid w:val="00ED1F44"/>
    <w:rsid w:val="00EF7F4F"/>
    <w:rsid w:val="00F03640"/>
    <w:rsid w:val="00F318A3"/>
    <w:rsid w:val="00F4011B"/>
    <w:rsid w:val="00F60F63"/>
    <w:rsid w:val="00F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DB3C"/>
  <w15:docId w15:val="{D5213136-5D2A-40B4-83F5-B4B64E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D"/>
  </w:style>
  <w:style w:type="paragraph" w:styleId="Footer">
    <w:name w:val="footer"/>
    <w:basedOn w:val="Normal"/>
    <w:link w:val="Foot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darleengreenwood</dc:creator>
  <cp:lastModifiedBy>Hayley Kinvig</cp:lastModifiedBy>
  <cp:revision>3</cp:revision>
  <cp:lastPrinted>2023-07-06T17:58:00Z</cp:lastPrinted>
  <dcterms:created xsi:type="dcterms:W3CDTF">2023-09-20T13:04:00Z</dcterms:created>
  <dcterms:modified xsi:type="dcterms:W3CDTF">2023-09-20T14:00:00Z</dcterms:modified>
</cp:coreProperties>
</file>