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82C3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PORT ST MARY COMMISSIONERS</w:t>
      </w:r>
    </w:p>
    <w:p w14:paraId="0A4E2B7D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ORDINARY BOARD MEETING</w:t>
      </w:r>
    </w:p>
    <w:p w14:paraId="73E71A2C" w14:textId="1859F2D2" w:rsidR="00C11015" w:rsidRDefault="001817B3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</w:t>
      </w:r>
      <w:r w:rsidR="00F8372C" w:rsidRPr="00F8372C">
        <w:rPr>
          <w:rFonts w:ascii="Verdana" w:hAnsi="Verdana"/>
          <w:b/>
          <w:vertAlign w:val="superscript"/>
        </w:rPr>
        <w:t>TH</w:t>
      </w:r>
      <w:r w:rsidR="00F8372C">
        <w:rPr>
          <w:rFonts w:ascii="Verdana" w:hAnsi="Verdana"/>
          <w:b/>
        </w:rPr>
        <w:t xml:space="preserve"> OCTOBER</w:t>
      </w:r>
      <w:r w:rsidR="00C11015">
        <w:rPr>
          <w:rFonts w:ascii="Verdana" w:hAnsi="Verdana"/>
          <w:b/>
        </w:rPr>
        <w:t xml:space="preserve"> 202</w:t>
      </w:r>
      <w:r w:rsidR="001B2C7F">
        <w:rPr>
          <w:rFonts w:ascii="Verdana" w:hAnsi="Verdana"/>
          <w:b/>
        </w:rPr>
        <w:t>3</w:t>
      </w:r>
      <w:r w:rsidR="00C11015">
        <w:rPr>
          <w:rFonts w:ascii="Verdana" w:hAnsi="Verdana"/>
          <w:b/>
        </w:rPr>
        <w:t xml:space="preserve"> at </w:t>
      </w:r>
      <w:r w:rsidR="001B2C7F">
        <w:rPr>
          <w:rFonts w:ascii="Verdana" w:hAnsi="Verdana"/>
          <w:b/>
        </w:rPr>
        <w:t>8.</w:t>
      </w:r>
      <w:r>
        <w:rPr>
          <w:rFonts w:ascii="Verdana" w:hAnsi="Verdana"/>
          <w:b/>
        </w:rPr>
        <w:t>3</w:t>
      </w:r>
      <w:r w:rsidR="00F8372C">
        <w:rPr>
          <w:rFonts w:ascii="Verdana" w:hAnsi="Verdana"/>
          <w:b/>
        </w:rPr>
        <w:t>0</w:t>
      </w:r>
      <w:r w:rsidR="001B2C7F">
        <w:rPr>
          <w:rFonts w:ascii="Verdana" w:hAnsi="Verdana"/>
          <w:b/>
        </w:rPr>
        <w:t>PM</w:t>
      </w:r>
      <w:r w:rsidR="00C11015">
        <w:rPr>
          <w:rFonts w:ascii="Verdana" w:hAnsi="Verdana"/>
          <w:b/>
        </w:rPr>
        <w:t xml:space="preserve">  </w:t>
      </w:r>
    </w:p>
    <w:p w14:paraId="03E3F9EE" w14:textId="77777777" w:rsidR="00C11015" w:rsidRPr="00157795" w:rsidRDefault="00C11015" w:rsidP="00C11015">
      <w:pPr>
        <w:spacing w:after="0"/>
        <w:jc w:val="center"/>
        <w:rPr>
          <w:rFonts w:ascii="Verdana" w:hAnsi="Verdana"/>
          <w:b/>
          <w:i/>
        </w:rPr>
      </w:pPr>
    </w:p>
    <w:p w14:paraId="5BF7E152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 – PRIVATE SESSION </w:t>
      </w:r>
    </w:p>
    <w:p w14:paraId="4F8BFA07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C11015" w:rsidRPr="00D05DD8" w14:paraId="3A279B7C" w14:textId="77777777" w:rsidTr="009E3293">
        <w:tc>
          <w:tcPr>
            <w:tcW w:w="2093" w:type="dxa"/>
          </w:tcPr>
          <w:p w14:paraId="4803C652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Present:</w:t>
            </w:r>
          </w:p>
        </w:tc>
        <w:tc>
          <w:tcPr>
            <w:tcW w:w="7149" w:type="dxa"/>
          </w:tcPr>
          <w:p w14:paraId="53DC0138" w14:textId="0FDECD04" w:rsidR="00C11015" w:rsidRPr="00D05DD8" w:rsidRDefault="007D6A78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 Williams </w:t>
            </w:r>
            <w:r w:rsidR="0003097B">
              <w:rPr>
                <w:rFonts w:ascii="Verdana" w:hAnsi="Verdana"/>
              </w:rPr>
              <w:t xml:space="preserve">MBE </w:t>
            </w:r>
            <w:r>
              <w:rPr>
                <w:rFonts w:ascii="Verdana" w:hAnsi="Verdana"/>
              </w:rPr>
              <w:t>(Chair)</w:t>
            </w:r>
            <w:r w:rsidR="00C11015">
              <w:rPr>
                <w:rFonts w:ascii="Verdana" w:hAnsi="Verdana"/>
              </w:rPr>
              <w:t>,</w:t>
            </w:r>
            <w:r w:rsidR="001B2C7F">
              <w:rPr>
                <w:rFonts w:ascii="Verdana" w:hAnsi="Verdana"/>
              </w:rPr>
              <w:t xml:space="preserve"> </w:t>
            </w:r>
            <w:r w:rsidR="00C1597C">
              <w:rPr>
                <w:rFonts w:ascii="Verdana" w:hAnsi="Verdana"/>
              </w:rPr>
              <w:t xml:space="preserve">Mr A Grace (Vice Chairman), </w:t>
            </w:r>
            <w:r w:rsidR="0005086D">
              <w:rPr>
                <w:rFonts w:ascii="Verdana" w:hAnsi="Verdana"/>
              </w:rPr>
              <w:t>M</w:t>
            </w:r>
            <w:r w:rsidR="00AA1777">
              <w:rPr>
                <w:rFonts w:ascii="Verdana" w:hAnsi="Verdana"/>
              </w:rPr>
              <w:t>r N McGregor Edwards</w:t>
            </w:r>
            <w:r w:rsidR="001817B3">
              <w:rPr>
                <w:rFonts w:ascii="Verdana" w:hAnsi="Verdana"/>
              </w:rPr>
              <w:t xml:space="preserve">, </w:t>
            </w:r>
            <w:r w:rsidR="00C1597C">
              <w:rPr>
                <w:rFonts w:ascii="Verdana" w:hAnsi="Verdana"/>
              </w:rPr>
              <w:t>Mrs R Gelling</w:t>
            </w:r>
            <w:r w:rsidR="001817B3">
              <w:rPr>
                <w:rFonts w:ascii="Verdana" w:hAnsi="Verdana"/>
              </w:rPr>
              <w:t xml:space="preserve">, </w:t>
            </w:r>
            <w:r w:rsidR="001817B3">
              <w:rPr>
                <w:rFonts w:ascii="Verdana" w:hAnsi="Verdana"/>
              </w:rPr>
              <w:t>Mr L Vaughan Williams &amp; Mr C O’Meara</w:t>
            </w:r>
          </w:p>
        </w:tc>
      </w:tr>
      <w:tr w:rsidR="00C11015" w:rsidRPr="00D05DD8" w14:paraId="131E3C55" w14:textId="77777777" w:rsidTr="00C1597C">
        <w:trPr>
          <w:trHeight w:val="449"/>
        </w:trPr>
        <w:tc>
          <w:tcPr>
            <w:tcW w:w="2093" w:type="dxa"/>
          </w:tcPr>
          <w:p w14:paraId="1C84AB3B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Apologies:</w:t>
            </w:r>
          </w:p>
        </w:tc>
        <w:tc>
          <w:tcPr>
            <w:tcW w:w="7149" w:type="dxa"/>
          </w:tcPr>
          <w:p w14:paraId="28A9BF57" w14:textId="36D68458" w:rsidR="00C11015" w:rsidRPr="00D05DD8" w:rsidRDefault="001817B3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C11015" w:rsidRPr="00D05DD8" w14:paraId="07856075" w14:textId="77777777" w:rsidTr="00C1597C">
        <w:trPr>
          <w:trHeight w:val="413"/>
        </w:trPr>
        <w:tc>
          <w:tcPr>
            <w:tcW w:w="2093" w:type="dxa"/>
          </w:tcPr>
          <w:p w14:paraId="09FD468C" w14:textId="77777777" w:rsidR="00C11015" w:rsidRPr="00D05DD8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Attendance:</w:t>
            </w:r>
          </w:p>
        </w:tc>
        <w:tc>
          <w:tcPr>
            <w:tcW w:w="7149" w:type="dxa"/>
          </w:tcPr>
          <w:p w14:paraId="54882F24" w14:textId="5E9FF55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05086D">
              <w:rPr>
                <w:rFonts w:ascii="Verdana" w:hAnsi="Verdana"/>
              </w:rPr>
              <w:t>rs</w:t>
            </w:r>
            <w:r>
              <w:rPr>
                <w:rFonts w:ascii="Verdana" w:hAnsi="Verdana"/>
              </w:rPr>
              <w:t xml:space="preserve"> H </w:t>
            </w:r>
            <w:r w:rsidR="0005086D">
              <w:rPr>
                <w:rFonts w:ascii="Verdana" w:hAnsi="Verdana"/>
              </w:rPr>
              <w:t>Kinvig</w:t>
            </w:r>
            <w:r>
              <w:rPr>
                <w:rFonts w:ascii="Verdana" w:hAnsi="Verdana"/>
              </w:rPr>
              <w:t xml:space="preserve"> (Clerk) </w:t>
            </w:r>
          </w:p>
        </w:tc>
      </w:tr>
    </w:tbl>
    <w:p w14:paraId="22D21CF5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906"/>
        <w:gridCol w:w="534"/>
      </w:tblGrid>
      <w:tr w:rsidR="00C11015" w14:paraId="722FD327" w14:textId="77777777" w:rsidTr="00ED1F44">
        <w:tc>
          <w:tcPr>
            <w:tcW w:w="0" w:type="auto"/>
          </w:tcPr>
          <w:p w14:paraId="71AD9C2C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1.</w:t>
            </w:r>
          </w:p>
        </w:tc>
        <w:tc>
          <w:tcPr>
            <w:tcW w:w="0" w:type="auto"/>
          </w:tcPr>
          <w:p w14:paraId="65734500" w14:textId="77777777" w:rsidR="00C11015" w:rsidRDefault="00C11015" w:rsidP="009E3293">
            <w:pPr>
              <w:rPr>
                <w:rFonts w:ascii="Verdana" w:hAnsi="Verdana"/>
              </w:rPr>
            </w:pPr>
            <w:r w:rsidRPr="00F37071">
              <w:rPr>
                <w:rFonts w:ascii="Verdana" w:hAnsi="Verdana"/>
              </w:rPr>
              <w:t>1.1 The Chair welcomed the Board, declared the meeting open</w:t>
            </w:r>
            <w:r w:rsidR="000B0204">
              <w:rPr>
                <w:rFonts w:ascii="Verdana" w:hAnsi="Verdana"/>
              </w:rPr>
              <w:t xml:space="preserve">. </w:t>
            </w:r>
          </w:p>
          <w:p w14:paraId="2C4D3487" w14:textId="214ACF9C" w:rsidR="00C1597C" w:rsidRDefault="00C1597C" w:rsidP="009E3293"/>
        </w:tc>
        <w:tc>
          <w:tcPr>
            <w:tcW w:w="534" w:type="dxa"/>
          </w:tcPr>
          <w:p w14:paraId="28E4F24A" w14:textId="77777777" w:rsidR="00C11015" w:rsidRDefault="00C11015" w:rsidP="009E3293"/>
        </w:tc>
      </w:tr>
      <w:tr w:rsidR="00C11015" w14:paraId="26FD9A52" w14:textId="77777777" w:rsidTr="00ED1F44">
        <w:tc>
          <w:tcPr>
            <w:tcW w:w="0" w:type="auto"/>
          </w:tcPr>
          <w:p w14:paraId="2FC469F1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2.</w:t>
            </w:r>
          </w:p>
        </w:tc>
        <w:tc>
          <w:tcPr>
            <w:tcW w:w="0" w:type="auto"/>
          </w:tcPr>
          <w:p w14:paraId="1D211640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Minutes for Adoption:</w:t>
            </w:r>
          </w:p>
          <w:p w14:paraId="2BB6B4E2" w14:textId="77777777" w:rsidR="000B0204" w:rsidRDefault="000B0204" w:rsidP="000B0204">
            <w:pPr>
              <w:jc w:val="both"/>
              <w:rPr>
                <w:rFonts w:ascii="Verdana" w:hAnsi="Verdana"/>
              </w:rPr>
            </w:pPr>
          </w:p>
          <w:p w14:paraId="242C71EA" w14:textId="72E236D6" w:rsidR="00B945FD" w:rsidRPr="00D71F6F" w:rsidRDefault="00B945FD" w:rsidP="00B945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>2.</w:t>
            </w:r>
            <w:r w:rsidR="008F2C75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 xml:space="preserve"> Minutes of the </w:t>
            </w:r>
            <w:r w:rsidR="00C1597C">
              <w:rPr>
                <w:rFonts w:ascii="Verdana" w:hAnsi="Verdana"/>
                <w:bCs/>
              </w:rPr>
              <w:t>Private</w:t>
            </w:r>
            <w:r>
              <w:rPr>
                <w:rFonts w:ascii="Verdana" w:hAnsi="Verdana"/>
                <w:bCs/>
              </w:rPr>
              <w:t xml:space="preserve"> Meeting held on </w:t>
            </w:r>
            <w:r w:rsidR="001817B3">
              <w:rPr>
                <w:rFonts w:ascii="Verdana" w:hAnsi="Verdana"/>
                <w:bCs/>
              </w:rPr>
              <w:t>4</w:t>
            </w:r>
            <w:r w:rsidR="001817B3" w:rsidRPr="001817B3">
              <w:rPr>
                <w:rFonts w:ascii="Verdana" w:hAnsi="Verdana"/>
                <w:bCs/>
                <w:vertAlign w:val="superscript"/>
              </w:rPr>
              <w:t>th</w:t>
            </w:r>
            <w:r w:rsidR="001817B3">
              <w:rPr>
                <w:rFonts w:ascii="Verdana" w:hAnsi="Verdana"/>
                <w:bCs/>
              </w:rPr>
              <w:t xml:space="preserve"> October </w:t>
            </w:r>
            <w:r>
              <w:rPr>
                <w:rFonts w:ascii="Verdana" w:hAnsi="Verdana"/>
                <w:bCs/>
              </w:rPr>
              <w:t>2023 were circulated</w:t>
            </w:r>
            <w:r w:rsidR="00C1597C">
              <w:rPr>
                <w:rFonts w:ascii="Verdana" w:hAnsi="Verdana"/>
                <w:bCs/>
              </w:rPr>
              <w:t xml:space="preserve">.  </w:t>
            </w:r>
            <w:r w:rsidR="001817B3" w:rsidRPr="001817B3">
              <w:rPr>
                <w:rFonts w:ascii="Verdana" w:hAnsi="Verdana"/>
                <w:b/>
              </w:rPr>
              <w:t>RG</w:t>
            </w:r>
            <w:r w:rsidR="00F8372C" w:rsidRPr="0023380F">
              <w:rPr>
                <w:rFonts w:ascii="Verdana" w:hAnsi="Verdana"/>
                <w:b/>
              </w:rPr>
              <w:t>/</w:t>
            </w:r>
            <w:r w:rsidR="00F8372C">
              <w:rPr>
                <w:rFonts w:ascii="Verdana" w:hAnsi="Verdana"/>
                <w:b/>
                <w:bCs/>
              </w:rPr>
              <w:t xml:space="preserve">NME proposed the Minutes of the Private Meeting held on </w:t>
            </w:r>
            <w:r w:rsidR="001817B3">
              <w:rPr>
                <w:rFonts w:ascii="Verdana" w:hAnsi="Verdana"/>
                <w:b/>
                <w:bCs/>
              </w:rPr>
              <w:t>4</w:t>
            </w:r>
            <w:r w:rsidR="001817B3" w:rsidRPr="001817B3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="001817B3">
              <w:rPr>
                <w:rFonts w:ascii="Verdana" w:hAnsi="Verdana"/>
                <w:b/>
                <w:bCs/>
              </w:rPr>
              <w:t xml:space="preserve"> October</w:t>
            </w:r>
            <w:r w:rsidR="00F8372C">
              <w:rPr>
                <w:rFonts w:ascii="Verdana" w:hAnsi="Verdana"/>
                <w:b/>
                <w:bCs/>
              </w:rPr>
              <w:t xml:space="preserve"> 2023 be approved and signed as a correct record.  </w:t>
            </w:r>
            <w:r w:rsidR="001817B3">
              <w:rPr>
                <w:rFonts w:ascii="Verdana" w:hAnsi="Verdana"/>
                <w:b/>
                <w:bCs/>
              </w:rPr>
              <w:t>AG &amp; BW were in favour, CO’M &amp; LVW abstained through absence.</w:t>
            </w:r>
            <w:r w:rsidR="00F8372C">
              <w:rPr>
                <w:rFonts w:ascii="Verdana" w:hAnsi="Verdana"/>
                <w:b/>
                <w:bCs/>
              </w:rPr>
              <w:t xml:space="preserve">  Carried.</w:t>
            </w:r>
          </w:p>
          <w:p w14:paraId="195F449B" w14:textId="471FDA91" w:rsidR="00475E55" w:rsidRPr="002033AD" w:rsidRDefault="00475E55" w:rsidP="00F8372C">
            <w:pPr>
              <w:rPr>
                <w:rFonts w:ascii="Verdana" w:hAnsi="Verdana"/>
                <w:bCs/>
              </w:rPr>
            </w:pPr>
          </w:p>
        </w:tc>
        <w:tc>
          <w:tcPr>
            <w:tcW w:w="534" w:type="dxa"/>
          </w:tcPr>
          <w:p w14:paraId="76D7C05A" w14:textId="77777777" w:rsidR="00C11015" w:rsidRDefault="00C11015" w:rsidP="009E3293"/>
          <w:p w14:paraId="4DFB38ED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39C3BC3B" w14:textId="295C95AB" w:rsidR="00C11015" w:rsidRDefault="00F8372C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14:paraId="703E5DBF" w14:textId="239F5A0E" w:rsidR="00B945FD" w:rsidRDefault="00B945FD" w:rsidP="009E3293">
            <w:pPr>
              <w:rPr>
                <w:rFonts w:ascii="Verdana" w:hAnsi="Verdana"/>
              </w:rPr>
            </w:pPr>
          </w:p>
          <w:p w14:paraId="6E147EE5" w14:textId="290DCC7F" w:rsidR="00D71F6F" w:rsidRDefault="00D71F6F" w:rsidP="009E3293">
            <w:pPr>
              <w:rPr>
                <w:rFonts w:ascii="Verdana" w:hAnsi="Verdana"/>
              </w:rPr>
            </w:pPr>
          </w:p>
          <w:p w14:paraId="2518FEFF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AFB5520" w14:textId="77777777" w:rsidR="00C11015" w:rsidRPr="00212F13" w:rsidRDefault="00C11015" w:rsidP="009E3293">
            <w:pPr>
              <w:rPr>
                <w:rFonts w:ascii="Verdana" w:hAnsi="Verdana"/>
              </w:rPr>
            </w:pPr>
          </w:p>
        </w:tc>
      </w:tr>
      <w:tr w:rsidR="00C11015" w14:paraId="7E6D0C8E" w14:textId="77777777" w:rsidTr="00ED1F44">
        <w:tc>
          <w:tcPr>
            <w:tcW w:w="0" w:type="auto"/>
          </w:tcPr>
          <w:p w14:paraId="6A1612A1" w14:textId="77777777" w:rsidR="00C11015" w:rsidRPr="00E00882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0" w:type="auto"/>
          </w:tcPr>
          <w:p w14:paraId="6BD59855" w14:textId="77777777" w:rsidR="00C11015" w:rsidRDefault="00C11015" w:rsidP="009E3293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>Matters Arising:</w:t>
            </w:r>
          </w:p>
          <w:p w14:paraId="31AE8220" w14:textId="77777777" w:rsidR="008F2C75" w:rsidRDefault="008F2C75" w:rsidP="009E3293">
            <w:pPr>
              <w:rPr>
                <w:rFonts w:ascii="Verdana" w:hAnsi="Verdana"/>
              </w:rPr>
            </w:pPr>
          </w:p>
          <w:p w14:paraId="4B572E46" w14:textId="30B7FAC1" w:rsidR="00F8372C" w:rsidRDefault="00C11015" w:rsidP="00C11015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 xml:space="preserve">3.1 An update </w:t>
            </w:r>
            <w:r>
              <w:rPr>
                <w:rFonts w:ascii="Verdana" w:hAnsi="Verdana"/>
              </w:rPr>
              <w:t xml:space="preserve">report </w:t>
            </w:r>
            <w:r w:rsidRPr="005F5135">
              <w:rPr>
                <w:rFonts w:ascii="Verdana" w:hAnsi="Verdana"/>
              </w:rPr>
              <w:t>on matters from the previous meeting was circulated</w:t>
            </w:r>
            <w:r>
              <w:rPr>
                <w:rFonts w:ascii="Verdana" w:hAnsi="Verdana"/>
              </w:rPr>
              <w:t xml:space="preserve"> and </w:t>
            </w:r>
            <w:r w:rsidR="00D71F6F">
              <w:rPr>
                <w:rFonts w:ascii="Verdana" w:hAnsi="Verdana"/>
              </w:rPr>
              <w:t>noted.</w:t>
            </w:r>
          </w:p>
          <w:p w14:paraId="7C41D9A7" w14:textId="1EAA8F42" w:rsidR="003F0D1D" w:rsidRPr="003F0D1D" w:rsidRDefault="003F0D1D" w:rsidP="001817B3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0547E7B6" w14:textId="77777777" w:rsidR="00C11015" w:rsidRPr="005F5135" w:rsidRDefault="00C11015" w:rsidP="009E3293">
            <w:pPr>
              <w:rPr>
                <w:rFonts w:ascii="Verdana" w:hAnsi="Verdana"/>
              </w:rPr>
            </w:pPr>
          </w:p>
          <w:p w14:paraId="398B461D" w14:textId="77777777" w:rsidR="001B2C7F" w:rsidRDefault="001B2C7F" w:rsidP="00475E55">
            <w:pPr>
              <w:rPr>
                <w:rFonts w:ascii="Verdana" w:hAnsi="Verdana"/>
              </w:rPr>
            </w:pPr>
          </w:p>
          <w:p w14:paraId="3290F753" w14:textId="269156B4" w:rsidR="00F8372C" w:rsidRPr="005F5135" w:rsidRDefault="00F8372C" w:rsidP="00475E55">
            <w:pPr>
              <w:rPr>
                <w:rFonts w:ascii="Verdana" w:hAnsi="Verdana"/>
              </w:rPr>
            </w:pPr>
          </w:p>
        </w:tc>
      </w:tr>
      <w:tr w:rsidR="00C11015" w14:paraId="2ED2F63A" w14:textId="77777777" w:rsidTr="00ED1F44">
        <w:tc>
          <w:tcPr>
            <w:tcW w:w="0" w:type="auto"/>
          </w:tcPr>
          <w:p w14:paraId="3887A8E2" w14:textId="77777777" w:rsidR="00C11015" w:rsidRPr="00BE1954" w:rsidRDefault="00C11015" w:rsidP="009E3293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>4.</w:t>
            </w:r>
          </w:p>
        </w:tc>
        <w:tc>
          <w:tcPr>
            <w:tcW w:w="0" w:type="auto"/>
          </w:tcPr>
          <w:p w14:paraId="6F4C93DB" w14:textId="77777777" w:rsidR="001B2C7F" w:rsidRPr="00BE1954" w:rsidRDefault="00C11015" w:rsidP="00AA1777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 xml:space="preserve">Finance: </w:t>
            </w:r>
          </w:p>
          <w:p w14:paraId="7EA02BE6" w14:textId="63751560" w:rsidR="00F8372C" w:rsidRPr="001817B3" w:rsidRDefault="00B945FD" w:rsidP="00AA1777">
            <w:pPr>
              <w:rPr>
                <w:rFonts w:ascii="Verdana" w:hAnsi="Verdana"/>
                <w:b/>
                <w:bCs/>
              </w:rPr>
            </w:pPr>
            <w:r w:rsidRPr="00BE1954">
              <w:rPr>
                <w:rFonts w:ascii="Verdana" w:hAnsi="Verdana"/>
              </w:rPr>
              <w:t xml:space="preserve">4.1 </w:t>
            </w:r>
            <w:r w:rsidR="001817B3">
              <w:rPr>
                <w:rFonts w:ascii="Verdana" w:hAnsi="Verdana"/>
              </w:rPr>
              <w:t>Town Hall damp report</w:t>
            </w:r>
            <w:r w:rsidR="00F8372C">
              <w:rPr>
                <w:rFonts w:ascii="Verdana" w:hAnsi="Verdana"/>
              </w:rPr>
              <w:t xml:space="preserve"> </w:t>
            </w:r>
            <w:r w:rsidR="008F2C75">
              <w:rPr>
                <w:rFonts w:ascii="Verdana" w:hAnsi="Verdana"/>
              </w:rPr>
              <w:t xml:space="preserve">– </w:t>
            </w:r>
            <w:r w:rsidR="00F8372C">
              <w:rPr>
                <w:rFonts w:ascii="Verdana" w:hAnsi="Verdana"/>
                <w:b/>
                <w:bCs/>
              </w:rPr>
              <w:t>AG/</w:t>
            </w:r>
            <w:r w:rsidR="001817B3">
              <w:rPr>
                <w:rFonts w:ascii="Verdana" w:hAnsi="Verdana"/>
                <w:b/>
                <w:bCs/>
              </w:rPr>
              <w:t>NME</w:t>
            </w:r>
            <w:r w:rsidR="00F8372C">
              <w:rPr>
                <w:rFonts w:ascii="Verdana" w:hAnsi="Verdana"/>
                <w:b/>
                <w:bCs/>
              </w:rPr>
              <w:t xml:space="preserve"> proposed </w:t>
            </w:r>
            <w:r w:rsidR="001817B3">
              <w:rPr>
                <w:rFonts w:ascii="Verdana" w:hAnsi="Verdana"/>
                <w:b/>
                <w:bCs/>
              </w:rPr>
              <w:t>the work is carried out as required</w:t>
            </w:r>
            <w:r w:rsidR="00F8372C">
              <w:rPr>
                <w:rFonts w:ascii="Verdana" w:hAnsi="Verdana"/>
                <w:b/>
                <w:bCs/>
              </w:rPr>
              <w:t xml:space="preserve">.  All were in favour.  Carried. </w:t>
            </w:r>
          </w:p>
          <w:p w14:paraId="4766C556" w14:textId="15EB04D7" w:rsidR="00475E55" w:rsidRPr="00BE1954" w:rsidRDefault="00475E55" w:rsidP="001817B3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2953EA20" w14:textId="0D7D9A78" w:rsidR="00715098" w:rsidRDefault="00715098" w:rsidP="009E3293">
            <w:pPr>
              <w:rPr>
                <w:rFonts w:ascii="Verdana" w:hAnsi="Verdana"/>
              </w:rPr>
            </w:pPr>
          </w:p>
          <w:p w14:paraId="505C9547" w14:textId="6503F258" w:rsidR="00F8372C" w:rsidRDefault="001817B3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14:paraId="6097D477" w14:textId="56CFD3BC" w:rsidR="00D71F6F" w:rsidRDefault="00D71F6F" w:rsidP="009E3293">
            <w:pPr>
              <w:rPr>
                <w:rFonts w:ascii="Verdana" w:hAnsi="Verdana"/>
              </w:rPr>
            </w:pPr>
          </w:p>
          <w:p w14:paraId="4CAD48E9" w14:textId="42A1271D" w:rsidR="00BE1954" w:rsidRPr="00A337D4" w:rsidRDefault="00BE1954" w:rsidP="009E3293">
            <w:pPr>
              <w:rPr>
                <w:rFonts w:ascii="Verdana" w:hAnsi="Verdana"/>
              </w:rPr>
            </w:pPr>
          </w:p>
        </w:tc>
      </w:tr>
      <w:tr w:rsidR="00C11015" w14:paraId="02DD81C7" w14:textId="77777777" w:rsidTr="00ED1F44">
        <w:tc>
          <w:tcPr>
            <w:tcW w:w="0" w:type="auto"/>
          </w:tcPr>
          <w:p w14:paraId="6E3CD1E7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0" w:type="auto"/>
          </w:tcPr>
          <w:p w14:paraId="03B3ABF1" w14:textId="77777777" w:rsidR="00D71F6F" w:rsidRDefault="00C11015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Housing:</w:t>
            </w:r>
            <w:r w:rsidR="003F0D1D">
              <w:rPr>
                <w:rFonts w:ascii="Verdana" w:hAnsi="Verdana"/>
              </w:rPr>
              <w:t xml:space="preserve"> </w:t>
            </w:r>
          </w:p>
          <w:p w14:paraId="2E4D8C05" w14:textId="172A12FD" w:rsidR="001817B3" w:rsidRPr="00F8372C" w:rsidRDefault="001817B3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5.1 DOI Housing Association update – All members expressed an interest in attending. </w:t>
            </w:r>
          </w:p>
        </w:tc>
        <w:tc>
          <w:tcPr>
            <w:tcW w:w="534" w:type="dxa"/>
          </w:tcPr>
          <w:p w14:paraId="2E1BC742" w14:textId="77777777" w:rsidR="00D71F6F" w:rsidRDefault="00D71F6F" w:rsidP="009E3293">
            <w:pPr>
              <w:rPr>
                <w:rFonts w:ascii="Verdana" w:hAnsi="Verdana"/>
              </w:rPr>
            </w:pPr>
          </w:p>
          <w:p w14:paraId="70017474" w14:textId="7E8AEA60" w:rsidR="001817B3" w:rsidRPr="006004A3" w:rsidRDefault="001817B3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3D572770" w14:textId="77777777" w:rsidTr="00ED1F44">
        <w:trPr>
          <w:trHeight w:val="333"/>
        </w:trPr>
        <w:tc>
          <w:tcPr>
            <w:tcW w:w="0" w:type="auto"/>
          </w:tcPr>
          <w:p w14:paraId="5874CD2A" w14:textId="1BCD1746" w:rsidR="00C11015" w:rsidRPr="008D0E69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C11015" w:rsidRPr="008D0E69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EB73E42" w14:textId="2781B9B3" w:rsidR="002033AD" w:rsidRPr="001817B3" w:rsidRDefault="00C11015" w:rsidP="009E3293">
            <w:pPr>
              <w:rPr>
                <w:rFonts w:ascii="Verdana" w:hAnsi="Verdana"/>
              </w:rPr>
            </w:pPr>
            <w:r w:rsidRPr="001817B3">
              <w:rPr>
                <w:rFonts w:ascii="Verdana" w:hAnsi="Verdana"/>
              </w:rPr>
              <w:t xml:space="preserve">Projects: </w:t>
            </w:r>
          </w:p>
          <w:p w14:paraId="58F68E4A" w14:textId="77777777" w:rsidR="006018CE" w:rsidRPr="001817B3" w:rsidRDefault="006018CE" w:rsidP="00BE1954">
            <w:pPr>
              <w:rPr>
                <w:rFonts w:ascii="Verdana" w:hAnsi="Verdana"/>
              </w:rPr>
            </w:pPr>
          </w:p>
          <w:p w14:paraId="2219E316" w14:textId="77777777" w:rsidR="001817B3" w:rsidRPr="001817B3" w:rsidRDefault="00ED1F44" w:rsidP="00F8372C">
            <w:pPr>
              <w:rPr>
                <w:rFonts w:ascii="Verdana" w:hAnsi="Verdana"/>
              </w:rPr>
            </w:pPr>
            <w:r w:rsidRPr="001817B3">
              <w:rPr>
                <w:rFonts w:ascii="Verdana" w:hAnsi="Verdana"/>
              </w:rPr>
              <w:t>6</w:t>
            </w:r>
            <w:r w:rsidR="006018CE" w:rsidRPr="001817B3">
              <w:rPr>
                <w:rFonts w:ascii="Verdana" w:hAnsi="Verdana"/>
              </w:rPr>
              <w:t>.</w:t>
            </w:r>
            <w:r w:rsidR="008F2C75" w:rsidRPr="001817B3">
              <w:rPr>
                <w:rFonts w:ascii="Verdana" w:hAnsi="Verdana"/>
              </w:rPr>
              <w:t>1</w:t>
            </w:r>
            <w:r w:rsidR="006018CE" w:rsidRPr="001817B3">
              <w:rPr>
                <w:rFonts w:ascii="Verdana" w:hAnsi="Verdana"/>
              </w:rPr>
              <w:t xml:space="preserve"> </w:t>
            </w:r>
            <w:r w:rsidRPr="001817B3">
              <w:rPr>
                <w:rFonts w:ascii="Verdana" w:hAnsi="Verdana"/>
              </w:rPr>
              <w:t>Pavilion</w:t>
            </w:r>
            <w:r w:rsidR="006018CE" w:rsidRPr="001817B3">
              <w:rPr>
                <w:rFonts w:ascii="Verdana" w:hAnsi="Verdana"/>
              </w:rPr>
              <w:t xml:space="preserve"> –</w:t>
            </w:r>
            <w:r w:rsidR="001817B3" w:rsidRPr="001817B3">
              <w:rPr>
                <w:rFonts w:ascii="Verdana" w:hAnsi="Verdana"/>
              </w:rPr>
              <w:t xml:space="preserve">LVW suggested a Telegraph or Financial Times article at no cost to the Board.  HK to explore. </w:t>
            </w:r>
          </w:p>
          <w:p w14:paraId="0F95EC90" w14:textId="77777777" w:rsidR="001817B3" w:rsidRPr="001817B3" w:rsidRDefault="001817B3" w:rsidP="00F8372C">
            <w:pPr>
              <w:rPr>
                <w:rFonts w:ascii="Verdana" w:hAnsi="Verdana"/>
              </w:rPr>
            </w:pPr>
          </w:p>
          <w:p w14:paraId="2ECB9171" w14:textId="2B1575D1" w:rsidR="00E66988" w:rsidRPr="001817B3" w:rsidRDefault="001817B3" w:rsidP="00F8372C">
            <w:pPr>
              <w:rPr>
                <w:rFonts w:ascii="Verdana" w:hAnsi="Verdana"/>
              </w:rPr>
            </w:pPr>
            <w:r w:rsidRPr="001817B3">
              <w:rPr>
                <w:rFonts w:ascii="Verdana" w:hAnsi="Verdana"/>
              </w:rPr>
              <w:t xml:space="preserve">Designs for external balustrade – Timber and metal wire option preferable, HK to sourced costs. </w:t>
            </w:r>
            <w:r w:rsidR="00F8372C" w:rsidRPr="001817B3">
              <w:rPr>
                <w:rFonts w:ascii="Verdana" w:hAnsi="Verdana"/>
              </w:rPr>
              <w:t xml:space="preserve"> </w:t>
            </w:r>
          </w:p>
        </w:tc>
        <w:tc>
          <w:tcPr>
            <w:tcW w:w="534" w:type="dxa"/>
          </w:tcPr>
          <w:p w14:paraId="52977AE9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784DBE4E" w14:textId="77777777" w:rsidR="008F2C75" w:rsidRDefault="008F2C75" w:rsidP="00E568FB">
            <w:pPr>
              <w:rPr>
                <w:rFonts w:ascii="Verdana" w:hAnsi="Verdana"/>
              </w:rPr>
            </w:pPr>
          </w:p>
          <w:p w14:paraId="16406DC3" w14:textId="598AB8A3" w:rsidR="00BE1954" w:rsidRDefault="006018CE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A064418" w14:textId="77777777" w:rsidR="001817B3" w:rsidRDefault="001817B3" w:rsidP="00E568FB">
            <w:pPr>
              <w:rPr>
                <w:rFonts w:ascii="Verdana" w:hAnsi="Verdana"/>
              </w:rPr>
            </w:pPr>
          </w:p>
          <w:p w14:paraId="1117D4CC" w14:textId="77777777" w:rsidR="001817B3" w:rsidRDefault="001817B3" w:rsidP="00E568FB">
            <w:pPr>
              <w:rPr>
                <w:rFonts w:ascii="Verdana" w:hAnsi="Verdana"/>
              </w:rPr>
            </w:pPr>
          </w:p>
          <w:p w14:paraId="14C5F781" w14:textId="78298197" w:rsidR="001817B3" w:rsidRDefault="001817B3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0677CF44" w14:textId="3DECEB7C" w:rsidR="00BB5005" w:rsidRPr="000A7D55" w:rsidRDefault="00BB5005" w:rsidP="00E568FB">
            <w:pPr>
              <w:rPr>
                <w:rFonts w:ascii="Verdana" w:hAnsi="Verdana"/>
              </w:rPr>
            </w:pPr>
          </w:p>
        </w:tc>
      </w:tr>
      <w:tr w:rsidR="00C11015" w14:paraId="3BBE02D6" w14:textId="77777777" w:rsidTr="00ED1F44">
        <w:tc>
          <w:tcPr>
            <w:tcW w:w="0" w:type="auto"/>
          </w:tcPr>
          <w:p w14:paraId="5390D551" w14:textId="3C2247D6" w:rsidR="00C11015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76547843" w14:textId="77777777" w:rsidR="00C11015" w:rsidRPr="00ED1F44" w:rsidRDefault="00C11015" w:rsidP="009E3293">
            <w:pPr>
              <w:rPr>
                <w:rFonts w:ascii="Verdana" w:hAnsi="Verdana"/>
              </w:rPr>
            </w:pPr>
            <w:r w:rsidRPr="00ED1F44">
              <w:rPr>
                <w:rFonts w:ascii="Verdana" w:hAnsi="Verdana"/>
              </w:rPr>
              <w:t xml:space="preserve">Policy &amp; Resources: </w:t>
            </w:r>
          </w:p>
          <w:p w14:paraId="00FAF822" w14:textId="1FFF4E18" w:rsidR="008C5B8F" w:rsidRPr="00ED1F44" w:rsidRDefault="00ED1F44" w:rsidP="008C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C11015" w:rsidRPr="00ED1F44">
              <w:rPr>
                <w:rFonts w:ascii="Verdana" w:hAnsi="Verdana"/>
              </w:rPr>
              <w:t xml:space="preserve">.1 Land Enquiries </w:t>
            </w:r>
            <w:r w:rsidR="00683106" w:rsidRPr="00ED1F44">
              <w:rPr>
                <w:rFonts w:ascii="Verdana" w:hAnsi="Verdana"/>
              </w:rPr>
              <w:t xml:space="preserve">&amp; Lease Updates </w:t>
            </w:r>
            <w:r w:rsidR="00C11015" w:rsidRPr="00ED1F44">
              <w:rPr>
                <w:rFonts w:ascii="Verdana" w:hAnsi="Verdana"/>
              </w:rPr>
              <w:t xml:space="preserve">– </w:t>
            </w:r>
          </w:p>
          <w:p w14:paraId="2A0B7D12" w14:textId="2B99556B" w:rsidR="008754BA" w:rsidRPr="00ED1F44" w:rsidRDefault="00F8372C" w:rsidP="008C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updates were noted. </w:t>
            </w:r>
          </w:p>
          <w:p w14:paraId="57A9D77C" w14:textId="77777777" w:rsidR="00FF0080" w:rsidRDefault="00FF0080" w:rsidP="00ED1F44">
            <w:pPr>
              <w:rPr>
                <w:rFonts w:ascii="Verdana" w:hAnsi="Verdana"/>
              </w:rPr>
            </w:pPr>
          </w:p>
          <w:p w14:paraId="315AE984" w14:textId="10B150D0" w:rsidR="001817B3" w:rsidRDefault="00FF0080" w:rsidP="00ED1F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  <w:r w:rsidR="001817B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Road Sweeper Report – </w:t>
            </w:r>
            <w:r w:rsidR="001817B3" w:rsidRPr="001817B3">
              <w:rPr>
                <w:rFonts w:ascii="Verdana" w:hAnsi="Verdana"/>
                <w:b/>
                <w:bCs/>
              </w:rPr>
              <w:t xml:space="preserve">AG/NME proposed to continue with contracting out the roads weeping functions. All were in favour.  Carried. </w:t>
            </w:r>
          </w:p>
          <w:p w14:paraId="02717582" w14:textId="77777777" w:rsidR="001817B3" w:rsidRDefault="001817B3" w:rsidP="00ED1F44">
            <w:pPr>
              <w:rPr>
                <w:rFonts w:ascii="Verdana" w:hAnsi="Verdana"/>
              </w:rPr>
            </w:pPr>
          </w:p>
          <w:p w14:paraId="0F78AE3E" w14:textId="59981513" w:rsidR="00FF0080" w:rsidRDefault="001817B3" w:rsidP="00ED1F4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 xml:space="preserve">AG/CO’M proposed to auction the old sweeper currently located in the </w:t>
            </w:r>
            <w:proofErr w:type="gramStart"/>
            <w:r>
              <w:rPr>
                <w:rFonts w:ascii="Verdana" w:hAnsi="Verdana"/>
                <w:b/>
                <w:bCs/>
              </w:rPr>
              <w:t>allotments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car park.  All were in favour.  Carried. </w:t>
            </w:r>
            <w:r w:rsidR="00FF0080">
              <w:rPr>
                <w:rFonts w:ascii="Verdana" w:hAnsi="Verdana"/>
              </w:rPr>
              <w:t xml:space="preserve"> </w:t>
            </w:r>
          </w:p>
          <w:p w14:paraId="4902927F" w14:textId="77777777" w:rsidR="00FF0080" w:rsidRDefault="00FF0080" w:rsidP="00ED1F44">
            <w:pPr>
              <w:rPr>
                <w:rFonts w:ascii="Verdana" w:hAnsi="Verdana"/>
              </w:rPr>
            </w:pPr>
          </w:p>
          <w:p w14:paraId="6D0AF2FD" w14:textId="7B1DB280" w:rsidR="00FF0080" w:rsidRPr="001817B3" w:rsidRDefault="00FF0080" w:rsidP="00ED1F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7.</w:t>
            </w:r>
            <w:r w:rsidR="001817B3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Street Lighting – </w:t>
            </w:r>
            <w:r w:rsidR="001817B3">
              <w:rPr>
                <w:rFonts w:ascii="Verdana" w:hAnsi="Verdana"/>
                <w:b/>
                <w:bCs/>
              </w:rPr>
              <w:t xml:space="preserve">CO’M/AG proposed not to amend street lighting timings.  All were in favour.  Carried. </w:t>
            </w:r>
          </w:p>
          <w:p w14:paraId="47441FAF" w14:textId="77777777" w:rsidR="00FF0080" w:rsidRDefault="00FF0080" w:rsidP="00ED1F44">
            <w:pPr>
              <w:rPr>
                <w:rFonts w:ascii="Verdana" w:hAnsi="Verdana"/>
              </w:rPr>
            </w:pPr>
          </w:p>
          <w:p w14:paraId="24988C36" w14:textId="521D3080" w:rsidR="00FF0080" w:rsidRPr="00ED1F44" w:rsidRDefault="00FF0080" w:rsidP="00ED1F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  <w:r w:rsidR="001817B3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Chapel Beach </w:t>
            </w:r>
            <w:r w:rsidR="001817B3">
              <w:rPr>
                <w:rFonts w:ascii="Verdana" w:hAnsi="Verdana"/>
              </w:rPr>
              <w:t xml:space="preserve">slip way wall </w:t>
            </w:r>
            <w:r>
              <w:rPr>
                <w:rFonts w:ascii="Verdana" w:hAnsi="Verdana"/>
              </w:rPr>
              <w:t xml:space="preserve">– The report was discussed and noted. </w:t>
            </w:r>
          </w:p>
        </w:tc>
        <w:tc>
          <w:tcPr>
            <w:tcW w:w="534" w:type="dxa"/>
          </w:tcPr>
          <w:p w14:paraId="1410B621" w14:textId="37515775" w:rsidR="008754BA" w:rsidRDefault="008754BA" w:rsidP="00D239D9">
            <w:pPr>
              <w:rPr>
                <w:rFonts w:ascii="Verdana" w:hAnsi="Verdana"/>
              </w:rPr>
            </w:pPr>
          </w:p>
          <w:p w14:paraId="7387BB1C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028468A2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46E08802" w14:textId="77777777" w:rsidR="00F8372C" w:rsidRDefault="00F8372C" w:rsidP="00D239D9">
            <w:pPr>
              <w:rPr>
                <w:rFonts w:ascii="Verdana" w:hAnsi="Verdana"/>
              </w:rPr>
            </w:pPr>
          </w:p>
          <w:p w14:paraId="79D66F14" w14:textId="77777777" w:rsidR="00F8372C" w:rsidRDefault="00F8372C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191BA2B9" w14:textId="77777777" w:rsidR="00FF0080" w:rsidRDefault="00FF0080" w:rsidP="00D239D9">
            <w:pPr>
              <w:rPr>
                <w:rFonts w:ascii="Verdana" w:hAnsi="Verdana"/>
              </w:rPr>
            </w:pPr>
          </w:p>
          <w:p w14:paraId="77BF6FFD" w14:textId="77777777" w:rsidR="00FF0080" w:rsidRDefault="00FF0080" w:rsidP="00D239D9">
            <w:pPr>
              <w:rPr>
                <w:rFonts w:ascii="Verdana" w:hAnsi="Verdana"/>
              </w:rPr>
            </w:pPr>
          </w:p>
          <w:p w14:paraId="34F245B4" w14:textId="77777777" w:rsidR="00FF0080" w:rsidRDefault="00FF0080" w:rsidP="00D239D9">
            <w:pPr>
              <w:rPr>
                <w:rFonts w:ascii="Verdana" w:hAnsi="Verdana"/>
              </w:rPr>
            </w:pPr>
          </w:p>
          <w:p w14:paraId="484B482C" w14:textId="77777777" w:rsidR="00FF0080" w:rsidRDefault="00FF0080" w:rsidP="00D239D9">
            <w:pPr>
              <w:rPr>
                <w:rFonts w:ascii="Verdana" w:hAnsi="Verdana"/>
              </w:rPr>
            </w:pPr>
          </w:p>
          <w:p w14:paraId="61E4753B" w14:textId="77777777" w:rsidR="00FF0080" w:rsidRDefault="00FF0080" w:rsidP="00D239D9">
            <w:pPr>
              <w:rPr>
                <w:rFonts w:ascii="Verdana" w:hAnsi="Verdana"/>
              </w:rPr>
            </w:pPr>
          </w:p>
          <w:p w14:paraId="22DAB77D" w14:textId="7D278BC7" w:rsidR="00FF0080" w:rsidRPr="00D23A3A" w:rsidRDefault="00FF0080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6492BBE5" w14:textId="77777777" w:rsidTr="00ED1F44">
        <w:trPr>
          <w:trHeight w:val="229"/>
        </w:trPr>
        <w:tc>
          <w:tcPr>
            <w:tcW w:w="0" w:type="auto"/>
          </w:tcPr>
          <w:p w14:paraId="037FB013" w14:textId="325BC7EF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70DCB9B3" w14:textId="77777777" w:rsidR="00F60F63" w:rsidRDefault="00C11015" w:rsidP="00013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Staffing: </w:t>
            </w:r>
          </w:p>
          <w:p w14:paraId="549284B2" w14:textId="2B7AF6B7" w:rsidR="006018CE" w:rsidRPr="001817B3" w:rsidRDefault="00034F47" w:rsidP="001817B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8</w:t>
            </w:r>
            <w:r w:rsidR="006018CE">
              <w:rPr>
                <w:rFonts w:ascii="Verdana" w:hAnsi="Verdana"/>
              </w:rPr>
              <w:t xml:space="preserve">.1 </w:t>
            </w:r>
            <w:r w:rsidR="001817B3">
              <w:rPr>
                <w:rFonts w:ascii="Verdana" w:hAnsi="Verdana"/>
              </w:rPr>
              <w:t>DLO overtime</w:t>
            </w:r>
            <w:r w:rsidR="00ED1F44">
              <w:rPr>
                <w:rFonts w:ascii="Verdana" w:hAnsi="Verdana"/>
              </w:rPr>
              <w:t xml:space="preserve"> –</w:t>
            </w:r>
            <w:r w:rsidR="001817B3">
              <w:rPr>
                <w:rFonts w:ascii="Verdana" w:hAnsi="Verdana"/>
                <w:b/>
                <w:bCs/>
              </w:rPr>
              <w:t xml:space="preserve">AG/RG proposed the outdoor staff overtime is approved to allow catch up work around the village to be completed.  All were in favour.  Carried. </w:t>
            </w:r>
          </w:p>
        </w:tc>
        <w:tc>
          <w:tcPr>
            <w:tcW w:w="534" w:type="dxa"/>
          </w:tcPr>
          <w:p w14:paraId="473358A9" w14:textId="77777777" w:rsidR="007473D2" w:rsidRDefault="007473D2" w:rsidP="009E3293">
            <w:pPr>
              <w:rPr>
                <w:rFonts w:ascii="Verdana" w:hAnsi="Verdana"/>
              </w:rPr>
            </w:pPr>
          </w:p>
          <w:p w14:paraId="13F9788F" w14:textId="638D9419" w:rsidR="006018CE" w:rsidRPr="00CD2CAE" w:rsidRDefault="001817B3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3F3FD228" w14:textId="77777777" w:rsidTr="00ED1F44">
        <w:tc>
          <w:tcPr>
            <w:tcW w:w="0" w:type="auto"/>
          </w:tcPr>
          <w:p w14:paraId="6C3F3800" w14:textId="7E1EDF4E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05442D9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Representatives Confidential Reports: </w:t>
            </w:r>
          </w:p>
          <w:p w14:paraId="4B955992" w14:textId="4D41CFE9" w:rsidR="00C11015" w:rsidRDefault="00034F47" w:rsidP="001959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.1 Southern Civic Amenity Site Board – </w:t>
            </w:r>
            <w:r w:rsidR="00FF0080">
              <w:rPr>
                <w:rFonts w:ascii="Verdana" w:hAnsi="Verdana"/>
              </w:rPr>
              <w:t xml:space="preserve">It was noted that the lease was awaited. </w:t>
            </w:r>
          </w:p>
          <w:p w14:paraId="1592041D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02F1E9C" w14:textId="62E404D7" w:rsidR="00C11015" w:rsidRPr="00683106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.2 </w:t>
            </w:r>
            <w:r w:rsidR="00C11015" w:rsidRPr="00AE587A">
              <w:rPr>
                <w:rFonts w:ascii="Verdana" w:hAnsi="Verdana"/>
              </w:rPr>
              <w:t>Southern Sheltered Housing Joint Board</w:t>
            </w:r>
            <w:r w:rsidR="00C11015">
              <w:rPr>
                <w:rFonts w:ascii="Verdana" w:hAnsi="Verdana"/>
              </w:rPr>
              <w:t xml:space="preserve"> –</w:t>
            </w:r>
            <w:r w:rsidR="007473D2">
              <w:rPr>
                <w:rFonts w:ascii="Verdana" w:hAnsi="Verdana"/>
              </w:rPr>
              <w:t xml:space="preserve"> </w:t>
            </w:r>
            <w:r w:rsidR="00FF0080">
              <w:rPr>
                <w:rFonts w:ascii="Verdana" w:hAnsi="Verdana"/>
              </w:rPr>
              <w:t>No meeting had been held.</w:t>
            </w:r>
            <w:r w:rsidR="008754BA">
              <w:rPr>
                <w:rFonts w:ascii="Verdana" w:hAnsi="Verdana"/>
              </w:rPr>
              <w:t xml:space="preserve"> </w:t>
            </w:r>
          </w:p>
          <w:p w14:paraId="4AB61964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6F8FF8C" w14:textId="02CECB58" w:rsidR="00C11015" w:rsidRPr="00683106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.3 Southern Swimming Pool Board – </w:t>
            </w:r>
            <w:r w:rsidR="001817B3">
              <w:rPr>
                <w:rFonts w:ascii="Verdana" w:hAnsi="Verdana"/>
              </w:rPr>
              <w:t xml:space="preserve">It was noted that recent steps taken had resulted in the pool ending the financial year with a surplus. </w:t>
            </w:r>
          </w:p>
          <w:p w14:paraId="59707F1D" w14:textId="77777777" w:rsidR="00C11015" w:rsidRPr="00BD346A" w:rsidRDefault="00C11015" w:rsidP="009E3293">
            <w:pPr>
              <w:rPr>
                <w:rFonts w:ascii="Verdana" w:hAnsi="Verdana"/>
                <w:b/>
              </w:rPr>
            </w:pPr>
          </w:p>
          <w:p w14:paraId="62BB80AC" w14:textId="4C669643" w:rsidR="002033AD" w:rsidRPr="005F121D" w:rsidRDefault="00034F47" w:rsidP="00F60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.4 IoM Municipal Association –</w:t>
            </w:r>
            <w:r w:rsidR="00F60F63">
              <w:rPr>
                <w:rFonts w:ascii="Verdana" w:hAnsi="Verdana"/>
              </w:rPr>
              <w:t xml:space="preserve"> </w:t>
            </w:r>
            <w:r w:rsidR="00FF0080">
              <w:rPr>
                <w:rFonts w:ascii="Verdana" w:hAnsi="Verdana"/>
              </w:rPr>
              <w:t xml:space="preserve">No </w:t>
            </w:r>
            <w:r w:rsidR="001817B3">
              <w:rPr>
                <w:rFonts w:ascii="Verdana" w:hAnsi="Verdana"/>
              </w:rPr>
              <w:t xml:space="preserve">meeting had been held. </w:t>
            </w:r>
            <w:r w:rsidR="00FF0080">
              <w:rPr>
                <w:rFonts w:ascii="Verdana" w:hAnsi="Verdana"/>
              </w:rPr>
              <w:t xml:space="preserve"> </w:t>
            </w:r>
          </w:p>
          <w:p w14:paraId="0D62565E" w14:textId="3912D967" w:rsidR="00C11015" w:rsidRDefault="00C11015" w:rsidP="009E3293">
            <w:pPr>
              <w:rPr>
                <w:rFonts w:ascii="Verdana" w:hAnsi="Verdana"/>
              </w:rPr>
            </w:pPr>
          </w:p>
          <w:p w14:paraId="10981976" w14:textId="53AC398C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5</w:t>
            </w:r>
            <w:r w:rsidR="00C11015">
              <w:rPr>
                <w:rFonts w:ascii="Verdana" w:hAnsi="Verdana"/>
              </w:rPr>
              <w:t xml:space="preserve"> Southern Authorities Health Care Committee – </w:t>
            </w:r>
            <w:r w:rsidR="008754BA">
              <w:rPr>
                <w:rFonts w:ascii="Verdana" w:hAnsi="Verdana"/>
              </w:rPr>
              <w:t xml:space="preserve">No meeting had been held. </w:t>
            </w:r>
            <w:r w:rsidR="005C5118">
              <w:rPr>
                <w:rFonts w:ascii="Verdana" w:hAnsi="Verdana"/>
              </w:rPr>
              <w:t xml:space="preserve"> </w:t>
            </w:r>
          </w:p>
          <w:p w14:paraId="36157805" w14:textId="77777777" w:rsidR="00C11015" w:rsidRPr="00C070C8" w:rsidRDefault="00C11015" w:rsidP="009E3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45901106" w14:textId="3182B950" w:rsidR="00C11015" w:rsidRDefault="00034F4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6</w:t>
            </w:r>
            <w:r w:rsidR="00C11015">
              <w:rPr>
                <w:rFonts w:ascii="Verdana" w:hAnsi="Verdana"/>
              </w:rPr>
              <w:t xml:space="preserve"> PSM &amp; District Allotments Committee – </w:t>
            </w:r>
            <w:r w:rsidR="00FF0080">
              <w:rPr>
                <w:rFonts w:ascii="Verdana" w:hAnsi="Verdana"/>
              </w:rPr>
              <w:t xml:space="preserve">It was noted a meeting of the oversight committee was due to be held. </w:t>
            </w:r>
            <w:r w:rsidR="008754BA">
              <w:rPr>
                <w:rFonts w:ascii="Verdana" w:hAnsi="Verdana"/>
              </w:rPr>
              <w:t xml:space="preserve"> </w:t>
            </w:r>
          </w:p>
          <w:p w14:paraId="6802BADB" w14:textId="77777777" w:rsidR="00195907" w:rsidRDefault="00195907" w:rsidP="00B543E1">
            <w:pPr>
              <w:rPr>
                <w:rFonts w:ascii="Verdana" w:hAnsi="Verdana"/>
              </w:rPr>
            </w:pPr>
          </w:p>
          <w:p w14:paraId="3676F91F" w14:textId="126487CA" w:rsidR="00195907" w:rsidRDefault="00034F4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195907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7</w:t>
            </w:r>
            <w:r w:rsidR="00195907">
              <w:rPr>
                <w:rFonts w:ascii="Verdana" w:hAnsi="Verdana"/>
              </w:rPr>
              <w:t xml:space="preserve"> Young Persons Representative – </w:t>
            </w:r>
            <w:r w:rsidR="008754BA">
              <w:rPr>
                <w:rFonts w:ascii="Verdana" w:hAnsi="Verdana"/>
              </w:rPr>
              <w:t xml:space="preserve">No </w:t>
            </w:r>
            <w:r w:rsidR="001817B3">
              <w:rPr>
                <w:rFonts w:ascii="Verdana" w:hAnsi="Verdana"/>
              </w:rPr>
              <w:t>meeting had been held.</w:t>
            </w:r>
          </w:p>
          <w:p w14:paraId="70AA1B79" w14:textId="5848D272" w:rsidR="007473D2" w:rsidRPr="00E235E9" w:rsidRDefault="007473D2" w:rsidP="00B543E1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8ECF1FC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6B1555AB" w14:textId="2C8472A4" w:rsidR="000138AD" w:rsidRDefault="000138AD" w:rsidP="009E3293">
            <w:pPr>
              <w:rPr>
                <w:rFonts w:ascii="Verdana" w:hAnsi="Verdana"/>
              </w:rPr>
            </w:pPr>
          </w:p>
          <w:p w14:paraId="514D1455" w14:textId="1511DE64" w:rsidR="000138AD" w:rsidRDefault="000138AD" w:rsidP="009E3293">
            <w:pPr>
              <w:rPr>
                <w:rFonts w:ascii="Verdana" w:hAnsi="Verdana"/>
              </w:rPr>
            </w:pPr>
          </w:p>
          <w:p w14:paraId="39A99B21" w14:textId="3C24D376" w:rsidR="000138AD" w:rsidRDefault="000138AD" w:rsidP="009E3293">
            <w:pPr>
              <w:rPr>
                <w:rFonts w:ascii="Verdana" w:hAnsi="Verdana"/>
              </w:rPr>
            </w:pPr>
          </w:p>
          <w:p w14:paraId="10CE6033" w14:textId="77777777" w:rsidR="00F60F63" w:rsidRDefault="00F60F63" w:rsidP="009E3293">
            <w:pPr>
              <w:rPr>
                <w:rFonts w:ascii="Verdana" w:hAnsi="Verdana"/>
              </w:rPr>
            </w:pPr>
          </w:p>
          <w:p w14:paraId="27A3766E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54923C5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2BF4968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42DEA44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414F67BB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473E9999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125768B7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74430E1D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0C230F3D" w14:textId="77777777" w:rsidR="00FF0080" w:rsidRDefault="00FF0080" w:rsidP="009E3293">
            <w:pPr>
              <w:rPr>
                <w:rFonts w:ascii="Verdana" w:hAnsi="Verdana"/>
              </w:rPr>
            </w:pPr>
          </w:p>
          <w:p w14:paraId="66B4C03D" w14:textId="7C8BE49C" w:rsidR="00034F47" w:rsidRPr="001A76A4" w:rsidRDefault="00034F47" w:rsidP="009E3293">
            <w:pPr>
              <w:rPr>
                <w:rFonts w:ascii="Verdana" w:hAnsi="Verdana"/>
              </w:rPr>
            </w:pPr>
          </w:p>
        </w:tc>
      </w:tr>
      <w:tr w:rsidR="00C11015" w14:paraId="1D90CA58" w14:textId="77777777" w:rsidTr="00ED1F44">
        <w:tc>
          <w:tcPr>
            <w:tcW w:w="0" w:type="auto"/>
          </w:tcPr>
          <w:p w14:paraId="0E6E14E3" w14:textId="06E3A88E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34F47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455FF097" w14:textId="77777777" w:rsidR="005C5118" w:rsidRDefault="00C11015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Correspondence:</w:t>
            </w:r>
            <w:r w:rsidR="0011260D">
              <w:rPr>
                <w:rFonts w:ascii="Verdana" w:hAnsi="Verdana"/>
              </w:rPr>
              <w:t xml:space="preserve"> </w:t>
            </w:r>
          </w:p>
          <w:p w14:paraId="66FBA6D7" w14:textId="2C372805" w:rsidR="00FF0080" w:rsidRDefault="00034F47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10.1 </w:t>
            </w:r>
            <w:r w:rsidR="001817B3">
              <w:rPr>
                <w:rFonts w:ascii="Verdana" w:hAnsi="Verdana"/>
              </w:rPr>
              <w:t>FOI request</w:t>
            </w:r>
            <w:r>
              <w:rPr>
                <w:rFonts w:ascii="Verdana" w:hAnsi="Verdana"/>
              </w:rPr>
              <w:t xml:space="preserve"> – </w:t>
            </w:r>
            <w:r w:rsidR="001817B3">
              <w:rPr>
                <w:rFonts w:ascii="Verdana" w:hAnsi="Verdana"/>
              </w:rPr>
              <w:t>HK to respond.</w:t>
            </w:r>
          </w:p>
          <w:p w14:paraId="700C3824" w14:textId="0E72F6D1" w:rsidR="00034F47" w:rsidRPr="005C5118" w:rsidRDefault="00034F47" w:rsidP="001817B3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283359F" w14:textId="77777777" w:rsidR="0007370D" w:rsidRDefault="0007370D" w:rsidP="00640E09">
            <w:pPr>
              <w:rPr>
                <w:rFonts w:ascii="Verdana" w:hAnsi="Verdana"/>
              </w:rPr>
            </w:pPr>
          </w:p>
          <w:p w14:paraId="251479C9" w14:textId="3B00E3FD" w:rsidR="00FF0080" w:rsidRPr="007E10B1" w:rsidRDefault="00034F47" w:rsidP="00640E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7869E128" w14:textId="77777777" w:rsidTr="00ED1F44">
        <w:tc>
          <w:tcPr>
            <w:tcW w:w="0" w:type="auto"/>
          </w:tcPr>
          <w:p w14:paraId="56AF5FE5" w14:textId="39F7DA49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34F4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6BF90C55" w14:textId="4DAF362B" w:rsidR="00FF0080" w:rsidRDefault="00C11015" w:rsidP="009F0F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Other Business: </w:t>
            </w:r>
            <w:r w:rsidR="009F0F3A">
              <w:rPr>
                <w:rFonts w:ascii="Verdana" w:hAnsi="Verdana"/>
              </w:rPr>
              <w:t>None</w:t>
            </w:r>
          </w:p>
          <w:p w14:paraId="64DD40C9" w14:textId="05540D2F" w:rsidR="00397A9F" w:rsidRPr="000138AD" w:rsidRDefault="00397A9F" w:rsidP="00FF0080">
            <w:pPr>
              <w:rPr>
                <w:rFonts w:ascii="Verdana" w:hAnsi="Verdana"/>
                <w:bCs/>
              </w:rPr>
            </w:pPr>
          </w:p>
        </w:tc>
        <w:tc>
          <w:tcPr>
            <w:tcW w:w="534" w:type="dxa"/>
          </w:tcPr>
          <w:p w14:paraId="6FCB15AC" w14:textId="7D8BEA86" w:rsidR="00674A25" w:rsidRDefault="00674A25" w:rsidP="009E3293">
            <w:pPr>
              <w:rPr>
                <w:rFonts w:ascii="Verdana" w:hAnsi="Verdana"/>
              </w:rPr>
            </w:pPr>
          </w:p>
          <w:p w14:paraId="5F987FC0" w14:textId="177FB760" w:rsidR="00674A25" w:rsidRPr="007E10B1" w:rsidRDefault="00674A25" w:rsidP="009E3293">
            <w:pPr>
              <w:rPr>
                <w:rFonts w:ascii="Verdana" w:hAnsi="Verdana"/>
              </w:rPr>
            </w:pPr>
          </w:p>
        </w:tc>
      </w:tr>
    </w:tbl>
    <w:p w14:paraId="37AE11CC" w14:textId="4F2C14A5" w:rsidR="0004725D" w:rsidRDefault="00C11015">
      <w:r>
        <w:rPr>
          <w:rFonts w:ascii="Verdana" w:hAnsi="Verdana"/>
        </w:rPr>
        <w:t xml:space="preserve">There being no further business the meeting closed at </w:t>
      </w:r>
      <w:r w:rsidR="00683106">
        <w:rPr>
          <w:rFonts w:ascii="Verdana" w:hAnsi="Verdana"/>
        </w:rPr>
        <w:t>9</w:t>
      </w:r>
      <w:r w:rsidR="00F60F63">
        <w:rPr>
          <w:rFonts w:ascii="Verdana" w:hAnsi="Verdana"/>
        </w:rPr>
        <w:t>.</w:t>
      </w:r>
      <w:r w:rsidR="00FF0080">
        <w:rPr>
          <w:rFonts w:ascii="Verdana" w:hAnsi="Verdana"/>
        </w:rPr>
        <w:t>30</w:t>
      </w:r>
      <w:r w:rsidR="00F60F63">
        <w:rPr>
          <w:rFonts w:ascii="Verdana" w:hAnsi="Verdana"/>
        </w:rPr>
        <w:t>pm</w:t>
      </w:r>
      <w:r>
        <w:rPr>
          <w:rFonts w:ascii="Verdana" w:hAnsi="Verdana"/>
        </w:rPr>
        <w:t xml:space="preserve">.  </w:t>
      </w:r>
    </w:p>
    <w:sectPr w:rsidR="0004725D" w:rsidSect="00C11015">
      <w:foot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3686" w14:textId="77777777" w:rsidR="00664A6D" w:rsidRDefault="00664A6D" w:rsidP="00664A6D">
      <w:pPr>
        <w:spacing w:after="0" w:line="240" w:lineRule="auto"/>
      </w:pPr>
      <w:r>
        <w:separator/>
      </w:r>
    </w:p>
  </w:endnote>
  <w:endnote w:type="continuationSeparator" w:id="0">
    <w:p w14:paraId="7F219E0A" w14:textId="77777777" w:rsidR="00664A6D" w:rsidRDefault="00664A6D" w:rsidP="006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BC6A" w14:textId="6910506B" w:rsidR="00664A6D" w:rsidRDefault="00664A6D">
    <w:pPr>
      <w:pStyle w:val="Footer"/>
    </w:pPr>
    <w:r>
      <w:t>3/2023-2024 PSM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EA07" w14:textId="77777777" w:rsidR="00664A6D" w:rsidRDefault="00664A6D" w:rsidP="00664A6D">
      <w:pPr>
        <w:spacing w:after="0" w:line="240" w:lineRule="auto"/>
      </w:pPr>
      <w:r>
        <w:separator/>
      </w:r>
    </w:p>
  </w:footnote>
  <w:footnote w:type="continuationSeparator" w:id="0">
    <w:p w14:paraId="05E93852" w14:textId="77777777" w:rsidR="00664A6D" w:rsidRDefault="00664A6D" w:rsidP="0066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15"/>
    <w:rsid w:val="000138AD"/>
    <w:rsid w:val="0003097B"/>
    <w:rsid w:val="00034F47"/>
    <w:rsid w:val="000451CD"/>
    <w:rsid w:val="0004725D"/>
    <w:rsid w:val="0005086D"/>
    <w:rsid w:val="0007370D"/>
    <w:rsid w:val="00087115"/>
    <w:rsid w:val="000A538A"/>
    <w:rsid w:val="000B0204"/>
    <w:rsid w:val="0011260D"/>
    <w:rsid w:val="00156097"/>
    <w:rsid w:val="001817B3"/>
    <w:rsid w:val="00182CD6"/>
    <w:rsid w:val="00195907"/>
    <w:rsid w:val="001B2C7F"/>
    <w:rsid w:val="001C0E88"/>
    <w:rsid w:val="002033AD"/>
    <w:rsid w:val="002511DA"/>
    <w:rsid w:val="00277328"/>
    <w:rsid w:val="002B7706"/>
    <w:rsid w:val="002F46D1"/>
    <w:rsid w:val="00325AE3"/>
    <w:rsid w:val="0034479A"/>
    <w:rsid w:val="00397A9F"/>
    <w:rsid w:val="003A3FCB"/>
    <w:rsid w:val="003C7570"/>
    <w:rsid w:val="003E1807"/>
    <w:rsid w:val="003E244A"/>
    <w:rsid w:val="003F0D1D"/>
    <w:rsid w:val="003F3C1F"/>
    <w:rsid w:val="003F7E86"/>
    <w:rsid w:val="00415674"/>
    <w:rsid w:val="00441662"/>
    <w:rsid w:val="0045107E"/>
    <w:rsid w:val="00454936"/>
    <w:rsid w:val="00461A9C"/>
    <w:rsid w:val="0047184B"/>
    <w:rsid w:val="00475E55"/>
    <w:rsid w:val="00481B59"/>
    <w:rsid w:val="004A3035"/>
    <w:rsid w:val="004B7DC3"/>
    <w:rsid w:val="004D6008"/>
    <w:rsid w:val="0050307A"/>
    <w:rsid w:val="0052057A"/>
    <w:rsid w:val="00526AC8"/>
    <w:rsid w:val="0056416D"/>
    <w:rsid w:val="005C2FFB"/>
    <w:rsid w:val="005C5118"/>
    <w:rsid w:val="006018CE"/>
    <w:rsid w:val="00621CE7"/>
    <w:rsid w:val="006302C1"/>
    <w:rsid w:val="00640E09"/>
    <w:rsid w:val="00664A6D"/>
    <w:rsid w:val="00674A25"/>
    <w:rsid w:val="00683106"/>
    <w:rsid w:val="00715098"/>
    <w:rsid w:val="007422D3"/>
    <w:rsid w:val="00746AF7"/>
    <w:rsid w:val="007473D2"/>
    <w:rsid w:val="0075165B"/>
    <w:rsid w:val="007D3DCC"/>
    <w:rsid w:val="007D6A78"/>
    <w:rsid w:val="00815435"/>
    <w:rsid w:val="0086366A"/>
    <w:rsid w:val="008754BA"/>
    <w:rsid w:val="008C5B8F"/>
    <w:rsid w:val="008F2C75"/>
    <w:rsid w:val="0092274E"/>
    <w:rsid w:val="00961E76"/>
    <w:rsid w:val="0098301A"/>
    <w:rsid w:val="009E3293"/>
    <w:rsid w:val="009F0F3A"/>
    <w:rsid w:val="00A07E31"/>
    <w:rsid w:val="00A11FFB"/>
    <w:rsid w:val="00A21566"/>
    <w:rsid w:val="00A5359B"/>
    <w:rsid w:val="00A64E8D"/>
    <w:rsid w:val="00A94930"/>
    <w:rsid w:val="00AA1777"/>
    <w:rsid w:val="00AB15FC"/>
    <w:rsid w:val="00B07CD2"/>
    <w:rsid w:val="00B13CCD"/>
    <w:rsid w:val="00B46756"/>
    <w:rsid w:val="00B543E1"/>
    <w:rsid w:val="00B6073E"/>
    <w:rsid w:val="00B73367"/>
    <w:rsid w:val="00B945FD"/>
    <w:rsid w:val="00BA309D"/>
    <w:rsid w:val="00BB5005"/>
    <w:rsid w:val="00BE1954"/>
    <w:rsid w:val="00C11015"/>
    <w:rsid w:val="00C1597C"/>
    <w:rsid w:val="00C930B6"/>
    <w:rsid w:val="00D239D9"/>
    <w:rsid w:val="00D56A46"/>
    <w:rsid w:val="00D71F6F"/>
    <w:rsid w:val="00DC3C00"/>
    <w:rsid w:val="00E54078"/>
    <w:rsid w:val="00E568FB"/>
    <w:rsid w:val="00E56E28"/>
    <w:rsid w:val="00E66988"/>
    <w:rsid w:val="00ED1F44"/>
    <w:rsid w:val="00EF7F4F"/>
    <w:rsid w:val="00F03640"/>
    <w:rsid w:val="00F318A3"/>
    <w:rsid w:val="00F4011B"/>
    <w:rsid w:val="00F60F63"/>
    <w:rsid w:val="00F75EA6"/>
    <w:rsid w:val="00F8372C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DB3C"/>
  <w15:docId w15:val="{D5213136-5D2A-40B4-83F5-B4B64EC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6D"/>
  </w:style>
  <w:style w:type="paragraph" w:styleId="Footer">
    <w:name w:val="footer"/>
    <w:basedOn w:val="Normal"/>
    <w:link w:val="Foot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darleengreenwood</dc:creator>
  <cp:lastModifiedBy>Hayley Phillips</cp:lastModifiedBy>
  <cp:revision>3</cp:revision>
  <cp:lastPrinted>2023-07-06T17:58:00Z</cp:lastPrinted>
  <dcterms:created xsi:type="dcterms:W3CDTF">2023-11-16T14:09:00Z</dcterms:created>
  <dcterms:modified xsi:type="dcterms:W3CDTF">2023-11-16T14:21:00Z</dcterms:modified>
</cp:coreProperties>
</file>